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8EEC3" w14:textId="77777777" w:rsidR="00E927BD" w:rsidRDefault="000D511D">
      <w:r>
        <w:rPr>
          <w:noProof/>
        </w:rPr>
        <w:drawing>
          <wp:inline distT="0" distB="0" distL="0" distR="0" wp14:anchorId="07BBA94E" wp14:editId="455AB76E">
            <wp:extent cx="5486400" cy="901874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C7D85" w14:textId="77777777" w:rsidR="000D511D" w:rsidRDefault="000D511D"/>
    <w:p w14:paraId="04780028" w14:textId="77777777" w:rsidR="000D511D" w:rsidRDefault="00BD5CCF" w:rsidP="006579DB">
      <w:pPr>
        <w:jc w:val="center"/>
        <w:rPr>
          <w:b/>
          <w:sz w:val="28"/>
          <w:szCs w:val="28"/>
        </w:rPr>
      </w:pPr>
      <w:r w:rsidRPr="001F5B59">
        <w:rPr>
          <w:b/>
          <w:sz w:val="28"/>
          <w:szCs w:val="28"/>
        </w:rPr>
        <w:t>OMEGA STATE COLORADO 2015-2017</w:t>
      </w:r>
    </w:p>
    <w:p w14:paraId="28FE79FE" w14:textId="77777777" w:rsidR="00933E1B" w:rsidRPr="00933E1B" w:rsidRDefault="00933E1B" w:rsidP="006579DB">
      <w:pPr>
        <w:jc w:val="center"/>
        <w:rPr>
          <w:b/>
          <w:i/>
        </w:rPr>
      </w:pPr>
      <w:r w:rsidRPr="00933E1B">
        <w:rPr>
          <w:b/>
          <w:i/>
        </w:rPr>
        <w:t xml:space="preserve">Maximizing our DKG Mission through Mindfulness </w:t>
      </w:r>
    </w:p>
    <w:p w14:paraId="40262062" w14:textId="147E5CBE" w:rsidR="00933E1B" w:rsidRDefault="00933E1B" w:rsidP="006579DB">
      <w:pPr>
        <w:jc w:val="center"/>
        <w:rPr>
          <w:b/>
          <w:i/>
        </w:rPr>
      </w:pPr>
      <w:r w:rsidRPr="00933E1B">
        <w:rPr>
          <w:b/>
          <w:i/>
        </w:rPr>
        <w:t>and Strategic Leadership</w:t>
      </w:r>
    </w:p>
    <w:p w14:paraId="4EB8AE14" w14:textId="77777777" w:rsidR="00933E1B" w:rsidRPr="00933E1B" w:rsidRDefault="00933E1B" w:rsidP="006579DB">
      <w:pPr>
        <w:jc w:val="center"/>
        <w:rPr>
          <w:b/>
          <w:i/>
        </w:rPr>
      </w:pPr>
      <w:bookmarkStart w:id="0" w:name="_GoBack"/>
      <w:bookmarkEnd w:id="0"/>
    </w:p>
    <w:p w14:paraId="0AAAB1C9" w14:textId="77777777" w:rsidR="000D511D" w:rsidRDefault="006579DB" w:rsidP="006579DB">
      <w:pPr>
        <w:ind w:left="1440" w:firstLine="720"/>
      </w:pPr>
      <w:r>
        <w:t xml:space="preserve">  Committee:</w:t>
      </w:r>
    </w:p>
    <w:p w14:paraId="517328C9" w14:textId="77777777" w:rsidR="000D511D" w:rsidRDefault="000D511D"/>
    <w:p w14:paraId="49F08CC6" w14:textId="77777777" w:rsidR="000D511D" w:rsidRDefault="000D511D"/>
    <w:p w14:paraId="2C555508" w14:textId="77777777" w:rsidR="000D511D" w:rsidRDefault="000D511D">
      <w:r>
        <w:t>Duties:</w:t>
      </w:r>
    </w:p>
    <w:p w14:paraId="60ABEA39" w14:textId="77777777" w:rsidR="000D511D" w:rsidRDefault="000D511D"/>
    <w:p w14:paraId="3E457023" w14:textId="77777777" w:rsidR="000D511D" w:rsidRDefault="000D511D"/>
    <w:p w14:paraId="08EBC9FB" w14:textId="77777777" w:rsidR="000D511D" w:rsidRDefault="000D511D"/>
    <w:p w14:paraId="58B05ECD" w14:textId="77777777" w:rsidR="000D511D" w:rsidRDefault="000D511D"/>
    <w:p w14:paraId="0131B64B" w14:textId="77777777" w:rsidR="000D511D" w:rsidRDefault="000D511D"/>
    <w:p w14:paraId="6B2B0A39" w14:textId="77777777" w:rsidR="000D511D" w:rsidRDefault="000D511D"/>
    <w:p w14:paraId="6D3428A3" w14:textId="77777777" w:rsidR="000D511D" w:rsidRDefault="000D511D">
      <w:r>
        <w:t>Goals/Strategies:</w:t>
      </w:r>
    </w:p>
    <w:p w14:paraId="0507EB3B" w14:textId="77777777" w:rsidR="000D511D" w:rsidRDefault="000D511D"/>
    <w:p w14:paraId="1BD7ED35" w14:textId="77777777" w:rsidR="000D511D" w:rsidRDefault="000D511D"/>
    <w:p w14:paraId="45B3DBA0" w14:textId="77777777" w:rsidR="000D511D" w:rsidRDefault="000D511D"/>
    <w:p w14:paraId="1FFD6D02" w14:textId="77777777" w:rsidR="000D511D" w:rsidRDefault="000D511D"/>
    <w:p w14:paraId="584B9E12" w14:textId="77777777" w:rsidR="000D511D" w:rsidRDefault="000D511D"/>
    <w:p w14:paraId="67FC0927" w14:textId="77777777" w:rsidR="000D511D" w:rsidRDefault="000D511D"/>
    <w:p w14:paraId="4AF81D98" w14:textId="77777777" w:rsidR="000D511D" w:rsidRDefault="000D511D">
      <w:r>
        <w:t>Activities and Achievements:</w:t>
      </w:r>
    </w:p>
    <w:p w14:paraId="2B9436CC" w14:textId="77777777" w:rsidR="000D511D" w:rsidRDefault="000D511D"/>
    <w:p w14:paraId="7006FD22" w14:textId="77777777" w:rsidR="000D511D" w:rsidRDefault="000D511D"/>
    <w:p w14:paraId="5729F710" w14:textId="77777777" w:rsidR="000D511D" w:rsidRDefault="000D511D"/>
    <w:p w14:paraId="7FF8086F" w14:textId="77777777" w:rsidR="000D511D" w:rsidRDefault="000D511D"/>
    <w:p w14:paraId="6968928B" w14:textId="77777777" w:rsidR="000D511D" w:rsidRDefault="000D511D"/>
    <w:p w14:paraId="6BCAC106" w14:textId="77777777" w:rsidR="000D511D" w:rsidRDefault="000D511D">
      <w:r>
        <w:t>Suggestions:</w:t>
      </w:r>
    </w:p>
    <w:p w14:paraId="5C5BFDE9" w14:textId="77777777" w:rsidR="000D511D" w:rsidRDefault="000D511D"/>
    <w:p w14:paraId="5028C1DD" w14:textId="77777777" w:rsidR="000D511D" w:rsidRDefault="000D511D"/>
    <w:p w14:paraId="46A21C8B" w14:textId="77777777" w:rsidR="000D511D" w:rsidRDefault="000D511D"/>
    <w:p w14:paraId="542DD17E" w14:textId="77777777" w:rsidR="000D511D" w:rsidRDefault="000D511D"/>
    <w:p w14:paraId="7CCAB62C" w14:textId="77777777" w:rsidR="000D511D" w:rsidRDefault="000D511D">
      <w:r>
        <w:t>Committee Members:</w:t>
      </w:r>
    </w:p>
    <w:sectPr w:rsidR="000D511D" w:rsidSect="009855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28"/>
    <w:rsid w:val="000D511D"/>
    <w:rsid w:val="001F5B59"/>
    <w:rsid w:val="00391F28"/>
    <w:rsid w:val="006579DB"/>
    <w:rsid w:val="00933E1B"/>
    <w:rsid w:val="009855E2"/>
    <w:rsid w:val="00BD5CCF"/>
    <w:rsid w:val="00E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DD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1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1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Macintosh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Pettit</dc:creator>
  <cp:keywords/>
  <dc:description/>
  <cp:lastModifiedBy>Sue Pettit</cp:lastModifiedBy>
  <cp:revision>4</cp:revision>
  <dcterms:created xsi:type="dcterms:W3CDTF">2017-03-12T23:20:00Z</dcterms:created>
  <dcterms:modified xsi:type="dcterms:W3CDTF">2017-03-12T23:29:00Z</dcterms:modified>
</cp:coreProperties>
</file>