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A0E77C" w14:textId="77777777" w:rsidR="00823E1D" w:rsidRPr="00F86414" w:rsidRDefault="00823E1D" w:rsidP="00823E1D">
      <w:pPr>
        <w:spacing w:after="10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F86414">
        <w:rPr>
          <w:rFonts w:ascii="Times New Roman" w:eastAsia="Times New Roman" w:hAnsi="Times New Roman" w:cs="Times New Roman"/>
          <w:bCs/>
          <w:color w:val="000000"/>
        </w:rPr>
        <w:t>The Delta Kappa Gamma Society International</w:t>
      </w:r>
      <w:r w:rsidR="009D196B" w:rsidRPr="00F86414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="007F57B0" w:rsidRPr="00F86414">
        <w:rPr>
          <w:rFonts w:ascii="Times New Roman" w:eastAsia="Times New Roman" w:hAnsi="Times New Roman" w:cs="Times New Roman"/>
          <w:bCs/>
          <w:color w:val="000000"/>
        </w:rPr>
        <w:t>Colorado State</w:t>
      </w:r>
    </w:p>
    <w:p w14:paraId="41DD3D57" w14:textId="538ECF83" w:rsidR="00823E1D" w:rsidRPr="00F86414" w:rsidRDefault="007F57B0" w:rsidP="00823E1D">
      <w:pPr>
        <w:jc w:val="center"/>
        <w:rPr>
          <w:rFonts w:ascii="Times New Roman" w:eastAsia="Times New Roman" w:hAnsi="Times New Roman" w:cs="Times New Roman"/>
        </w:rPr>
      </w:pPr>
      <w:r w:rsidRPr="00F86414">
        <w:rPr>
          <w:rFonts w:ascii="Times New Roman" w:eastAsia="Times New Roman" w:hAnsi="Times New Roman" w:cs="Times New Roman"/>
        </w:rPr>
        <w:t>Team Report for 201</w:t>
      </w:r>
      <w:r w:rsidR="00404483">
        <w:rPr>
          <w:rFonts w:ascii="Times New Roman" w:eastAsia="Times New Roman" w:hAnsi="Times New Roman" w:cs="Times New Roman"/>
        </w:rPr>
        <w:t>8</w:t>
      </w:r>
      <w:r w:rsidRPr="00F86414">
        <w:rPr>
          <w:rFonts w:ascii="Times New Roman" w:eastAsia="Times New Roman" w:hAnsi="Times New Roman" w:cs="Times New Roman"/>
        </w:rPr>
        <w:t xml:space="preserve">-2019 </w:t>
      </w:r>
    </w:p>
    <w:p w14:paraId="5F86FC69" w14:textId="77777777" w:rsidR="001346DA" w:rsidRPr="00F86414" w:rsidRDefault="001346DA" w:rsidP="00F7731C">
      <w:pPr>
        <w:spacing w:after="0"/>
        <w:rPr>
          <w:rFonts w:ascii="Times New Roman" w:eastAsia="Times New Roman" w:hAnsi="Times New Roman" w:cs="Times New Roman"/>
        </w:rPr>
      </w:pPr>
    </w:p>
    <w:p w14:paraId="588E1EC3" w14:textId="77777777" w:rsidR="001346DA" w:rsidRPr="00F86414" w:rsidRDefault="001346DA" w:rsidP="00F7731C">
      <w:pPr>
        <w:spacing w:after="0"/>
        <w:rPr>
          <w:rFonts w:ascii="Times New Roman" w:eastAsia="Times New Roman" w:hAnsi="Times New Roman" w:cs="Times New Roman"/>
        </w:rPr>
      </w:pPr>
      <w:r w:rsidRPr="00F86414">
        <w:rPr>
          <w:rFonts w:ascii="Times New Roman" w:eastAsia="Times New Roman" w:hAnsi="Times New Roman" w:cs="Times New Roman"/>
        </w:rPr>
        <w:t>SCHOLARSHIP AND AWARDS TEAM</w:t>
      </w:r>
    </w:p>
    <w:p w14:paraId="5F3EF7C7" w14:textId="77777777" w:rsidR="001346DA" w:rsidRPr="00F86414" w:rsidRDefault="001346DA" w:rsidP="00F7731C">
      <w:pPr>
        <w:spacing w:after="0"/>
        <w:rPr>
          <w:rFonts w:ascii="Times New Roman" w:eastAsia="Times New Roman" w:hAnsi="Times New Roman" w:cs="Times New Roman"/>
        </w:rPr>
      </w:pPr>
    </w:p>
    <w:p w14:paraId="0DB47E70" w14:textId="77777777" w:rsidR="007F57B0" w:rsidRPr="00F86414" w:rsidRDefault="007F57B0" w:rsidP="00F7731C">
      <w:pPr>
        <w:spacing w:after="0"/>
        <w:rPr>
          <w:rFonts w:ascii="Times New Roman" w:eastAsia="Times New Roman" w:hAnsi="Times New Roman" w:cs="Times New Roman"/>
        </w:rPr>
      </w:pPr>
      <w:r w:rsidRPr="00F86414">
        <w:rPr>
          <w:rFonts w:ascii="Times New Roman" w:eastAsia="Times New Roman" w:hAnsi="Times New Roman" w:cs="Times New Roman"/>
        </w:rPr>
        <w:t>Team Leader:</w:t>
      </w:r>
      <w:r w:rsidR="00F7731C" w:rsidRPr="00F86414">
        <w:rPr>
          <w:rFonts w:ascii="Times New Roman" w:eastAsia="Times New Roman" w:hAnsi="Times New Roman" w:cs="Times New Roman"/>
        </w:rPr>
        <w:t xml:space="preserve"> Phyllis Sinclair</w:t>
      </w:r>
    </w:p>
    <w:p w14:paraId="60634CCD" w14:textId="2AE5C89D" w:rsidR="007F57B0" w:rsidRPr="00F86414" w:rsidRDefault="008F1C8F" w:rsidP="00F7731C">
      <w:pPr>
        <w:spacing w:after="0"/>
        <w:rPr>
          <w:rFonts w:ascii="Times New Roman" w:eastAsia="Times New Roman" w:hAnsi="Times New Roman" w:cs="Times New Roman"/>
        </w:rPr>
      </w:pPr>
      <w:r w:rsidRPr="00F86414">
        <w:rPr>
          <w:rFonts w:ascii="Times New Roman" w:eastAsia="Times New Roman" w:hAnsi="Times New Roman" w:cs="Times New Roman"/>
        </w:rPr>
        <w:t xml:space="preserve">Team </w:t>
      </w:r>
      <w:r w:rsidR="007F57B0" w:rsidRPr="00F86414">
        <w:rPr>
          <w:rFonts w:ascii="Times New Roman" w:eastAsia="Times New Roman" w:hAnsi="Times New Roman" w:cs="Times New Roman"/>
        </w:rPr>
        <w:t>Members:</w:t>
      </w:r>
      <w:r w:rsidR="00F7731C" w:rsidRPr="00F86414">
        <w:rPr>
          <w:rFonts w:ascii="Times New Roman" w:eastAsia="Times New Roman" w:hAnsi="Times New Roman" w:cs="Times New Roman"/>
        </w:rPr>
        <w:t xml:space="preserve"> Sue Pe</w:t>
      </w:r>
      <w:r w:rsidR="00601CE6">
        <w:rPr>
          <w:rFonts w:ascii="Times New Roman" w:eastAsia="Times New Roman" w:hAnsi="Times New Roman" w:cs="Times New Roman"/>
        </w:rPr>
        <w:t>t</w:t>
      </w:r>
      <w:r w:rsidR="00F7731C" w:rsidRPr="00F86414">
        <w:rPr>
          <w:rFonts w:ascii="Times New Roman" w:eastAsia="Times New Roman" w:hAnsi="Times New Roman" w:cs="Times New Roman"/>
        </w:rPr>
        <w:t>ti</w:t>
      </w:r>
      <w:r w:rsidR="00F86414" w:rsidRPr="00F86414">
        <w:rPr>
          <w:rFonts w:ascii="Times New Roman" w:eastAsia="Times New Roman" w:hAnsi="Times New Roman" w:cs="Times New Roman"/>
        </w:rPr>
        <w:t>t</w:t>
      </w:r>
      <w:r w:rsidR="00F7731C" w:rsidRPr="00F86414">
        <w:rPr>
          <w:rFonts w:ascii="Times New Roman" w:eastAsia="Times New Roman" w:hAnsi="Times New Roman" w:cs="Times New Roman"/>
        </w:rPr>
        <w:t xml:space="preserve">, </w:t>
      </w:r>
      <w:r w:rsidR="00F86414" w:rsidRPr="00F86414">
        <w:rPr>
          <w:rFonts w:ascii="Times New Roman" w:eastAsia="Times New Roman" w:hAnsi="Times New Roman" w:cs="Times New Roman"/>
        </w:rPr>
        <w:t>C</w:t>
      </w:r>
      <w:r w:rsidR="00F7731C" w:rsidRPr="00F86414">
        <w:rPr>
          <w:rFonts w:ascii="Times New Roman" w:eastAsia="Times New Roman" w:hAnsi="Times New Roman" w:cs="Times New Roman"/>
        </w:rPr>
        <w:t>ontact for Colorado State Award</w:t>
      </w:r>
    </w:p>
    <w:p w14:paraId="5C864490" w14:textId="77777777" w:rsidR="00F7731C" w:rsidRPr="00F86414" w:rsidRDefault="00F7731C" w:rsidP="00F7731C">
      <w:pPr>
        <w:spacing w:after="0"/>
        <w:rPr>
          <w:rFonts w:ascii="Times New Roman" w:eastAsia="Times New Roman" w:hAnsi="Times New Roman" w:cs="Times New Roman"/>
        </w:rPr>
      </w:pPr>
      <w:r w:rsidRPr="00F86414">
        <w:rPr>
          <w:rFonts w:ascii="Times New Roman" w:eastAsia="Times New Roman" w:hAnsi="Times New Roman" w:cs="Times New Roman"/>
        </w:rPr>
        <w:tab/>
        <w:t>Karen Eilenstine, Contact for Star Chapter Award</w:t>
      </w:r>
    </w:p>
    <w:p w14:paraId="26013E54" w14:textId="123DBF73" w:rsidR="00F7731C" w:rsidRPr="00F86414" w:rsidRDefault="00F7731C" w:rsidP="00F86414">
      <w:pPr>
        <w:ind w:left="720" w:hanging="720"/>
        <w:rPr>
          <w:rFonts w:ascii="Times New Roman" w:eastAsia="Times New Roman" w:hAnsi="Times New Roman" w:cs="Times New Roman"/>
        </w:rPr>
      </w:pPr>
      <w:r w:rsidRPr="00F86414">
        <w:rPr>
          <w:rFonts w:ascii="Times New Roman" w:eastAsia="Times New Roman" w:hAnsi="Times New Roman" w:cs="Times New Roman"/>
        </w:rPr>
        <w:tab/>
        <w:t>Sandra Balerio, Barbara Slatenow, Laura Kuniansky, Carol Drollinger, Cheryl Beuthel, Jean Kenny, Mary Ellen Bley, Phyllis Bassetti, Dorothy Hanscom, Lindy Bay</w:t>
      </w:r>
    </w:p>
    <w:p w14:paraId="18C0D337" w14:textId="33282570" w:rsidR="007F57B0" w:rsidRPr="00F86414" w:rsidRDefault="00480863" w:rsidP="00823E1D">
      <w:pPr>
        <w:rPr>
          <w:rFonts w:ascii="Times New Roman" w:eastAsia="Times New Roman" w:hAnsi="Times New Roman" w:cs="Times New Roman"/>
        </w:rPr>
      </w:pPr>
      <w:r w:rsidRPr="00F86414">
        <w:rPr>
          <w:rFonts w:ascii="Times New Roman" w:eastAsia="Times New Roman" w:hAnsi="Times New Roman" w:cs="Times New Roman"/>
        </w:rPr>
        <w:t>Team Purpose:</w:t>
      </w:r>
      <w:r w:rsidR="00F7731C" w:rsidRPr="00F86414">
        <w:rPr>
          <w:rFonts w:ascii="Times New Roman" w:eastAsia="Times New Roman" w:hAnsi="Times New Roman" w:cs="Times New Roman"/>
        </w:rPr>
        <w:t xml:space="preserve"> To promote </w:t>
      </w:r>
      <w:r w:rsidR="005D7DA9" w:rsidRPr="00F86414">
        <w:rPr>
          <w:rFonts w:ascii="Times New Roman" w:eastAsia="Times New Roman" w:hAnsi="Times New Roman" w:cs="Times New Roman"/>
        </w:rPr>
        <w:t>the International and Colorado State scholarships: Hildegard Sweet and Katherine S. Glendinning Scholarship, Colorado State Scholarship, Life Long Learning Scholarship, Road Scholarship.  To promote the special awards: Star Chapt</w:t>
      </w:r>
      <w:r w:rsidR="00766A76" w:rsidRPr="00F86414">
        <w:rPr>
          <w:rFonts w:ascii="Times New Roman" w:eastAsia="Times New Roman" w:hAnsi="Times New Roman" w:cs="Times New Roman"/>
        </w:rPr>
        <w:t>er Award, Colorado State Award.  There are other awards that are the responsibility of</w:t>
      </w:r>
      <w:r w:rsidR="00F86414" w:rsidRPr="00F86414">
        <w:rPr>
          <w:rFonts w:ascii="Times New Roman" w:eastAsia="Times New Roman" w:hAnsi="Times New Roman" w:cs="Times New Roman"/>
        </w:rPr>
        <w:t xml:space="preserve"> other</w:t>
      </w:r>
      <w:r w:rsidR="00766A76" w:rsidRPr="00F86414">
        <w:rPr>
          <w:rFonts w:ascii="Times New Roman" w:eastAsia="Times New Roman" w:hAnsi="Times New Roman" w:cs="Times New Roman"/>
        </w:rPr>
        <w:t xml:space="preserve"> groups.  These are listed in Appendix III</w:t>
      </w:r>
    </w:p>
    <w:p w14:paraId="3873AF63" w14:textId="6BD0246E" w:rsidR="00823E1D" w:rsidRDefault="00823E1D" w:rsidP="00823E1D">
      <w:pPr>
        <w:rPr>
          <w:rFonts w:ascii="Times New Roman" w:hAnsi="Times New Roman" w:cs="Times New Roman"/>
        </w:rPr>
      </w:pPr>
      <w:r w:rsidRPr="00F86414">
        <w:rPr>
          <w:rFonts w:ascii="Times New Roman" w:hAnsi="Times New Roman" w:cs="Times New Roman"/>
        </w:rPr>
        <w:t>Goals/</w:t>
      </w:r>
      <w:r w:rsidR="00C6625F" w:rsidRPr="00F86414">
        <w:rPr>
          <w:rFonts w:ascii="Times New Roman" w:hAnsi="Times New Roman" w:cs="Times New Roman"/>
        </w:rPr>
        <w:t>initiatives/objectives:</w:t>
      </w:r>
      <w:r w:rsidR="00B03B97" w:rsidRPr="00F86414">
        <w:rPr>
          <w:rFonts w:ascii="Times New Roman" w:hAnsi="Times New Roman" w:cs="Times New Roman"/>
        </w:rPr>
        <w:t xml:space="preserve"> Promote the scholarships and awards v</w:t>
      </w:r>
      <w:r w:rsidR="001346DA" w:rsidRPr="00F86414">
        <w:rPr>
          <w:rFonts w:ascii="Times New Roman" w:hAnsi="Times New Roman" w:cs="Times New Roman"/>
        </w:rPr>
        <w:t>ia emails to chapter presidents or contacts, 7</w:t>
      </w:r>
      <w:r w:rsidR="00404483">
        <w:rPr>
          <w:rFonts w:ascii="Times New Roman" w:hAnsi="Times New Roman" w:cs="Times New Roman"/>
        </w:rPr>
        <w:t>-</w:t>
      </w:r>
      <w:r w:rsidR="001346DA" w:rsidRPr="00F86414">
        <w:rPr>
          <w:rFonts w:ascii="Times New Roman" w:hAnsi="Times New Roman" w:cs="Times New Roman"/>
        </w:rPr>
        <w:t xml:space="preserve"> minute take</w:t>
      </w:r>
      <w:r w:rsidR="00404483">
        <w:rPr>
          <w:rFonts w:ascii="Times New Roman" w:hAnsi="Times New Roman" w:cs="Times New Roman"/>
        </w:rPr>
        <w:t>-</w:t>
      </w:r>
      <w:r w:rsidR="001346DA" w:rsidRPr="00F86414">
        <w:rPr>
          <w:rFonts w:ascii="Times New Roman" w:hAnsi="Times New Roman" w:cs="Times New Roman"/>
        </w:rPr>
        <w:t>aways, and</w:t>
      </w:r>
      <w:r w:rsidR="00B03B97" w:rsidRPr="00F86414">
        <w:rPr>
          <w:rFonts w:ascii="Times New Roman" w:hAnsi="Times New Roman" w:cs="Times New Roman"/>
        </w:rPr>
        <w:t xml:space="preserve"> Colorado Peaks articles.  Have a contact person for Star Chapter Award who will have other members help with the evaluation of applications. Have a contact person for the Colorado State Award.</w:t>
      </w:r>
      <w:r w:rsidR="001346DA" w:rsidRPr="00F86414">
        <w:rPr>
          <w:rFonts w:ascii="Times New Roman" w:hAnsi="Times New Roman" w:cs="Times New Roman"/>
        </w:rPr>
        <w:t xml:space="preserve">  Recommend changes to Appendix to reflect the way the Scholarship and Awards Team works</w:t>
      </w:r>
      <w:r w:rsidR="00404483">
        <w:rPr>
          <w:rFonts w:ascii="Times New Roman" w:hAnsi="Times New Roman" w:cs="Times New Roman"/>
        </w:rPr>
        <w:t xml:space="preserve">.  </w:t>
      </w:r>
    </w:p>
    <w:p w14:paraId="2B128FB7" w14:textId="427591F5" w:rsidR="00404483" w:rsidRPr="00F86414" w:rsidRDefault="00404483" w:rsidP="00823E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Goals are being met when we have applicants for the scholarships and the awards and members know where to find the information about the scholarships and awards.</w:t>
      </w:r>
    </w:p>
    <w:p w14:paraId="491C2A9A" w14:textId="2D041F9E" w:rsidR="00823E1D" w:rsidRPr="00F86414" w:rsidRDefault="00823E1D" w:rsidP="001346DA">
      <w:pPr>
        <w:spacing w:after="0"/>
        <w:rPr>
          <w:rFonts w:ascii="Times New Roman" w:hAnsi="Times New Roman" w:cs="Times New Roman"/>
        </w:rPr>
      </w:pPr>
      <w:r w:rsidRPr="00F86414">
        <w:rPr>
          <w:rFonts w:ascii="Times New Roman" w:hAnsi="Times New Roman" w:cs="Times New Roman"/>
        </w:rPr>
        <w:t>Suggestions/Recommendations:</w:t>
      </w:r>
      <w:r w:rsidR="001346DA" w:rsidRPr="00F86414">
        <w:rPr>
          <w:rFonts w:ascii="Times New Roman" w:hAnsi="Times New Roman" w:cs="Times New Roman"/>
        </w:rPr>
        <w:t xml:space="preserve"> </w:t>
      </w:r>
      <w:r w:rsidR="00404483">
        <w:rPr>
          <w:rFonts w:ascii="Times New Roman" w:hAnsi="Times New Roman" w:cs="Times New Roman"/>
        </w:rPr>
        <w:t xml:space="preserve"> </w:t>
      </w:r>
      <w:r w:rsidR="001346DA" w:rsidRPr="00F86414">
        <w:rPr>
          <w:rFonts w:ascii="Times New Roman" w:hAnsi="Times New Roman" w:cs="Times New Roman"/>
        </w:rPr>
        <w:t xml:space="preserve">Continue working on </w:t>
      </w:r>
      <w:r w:rsidR="00404483">
        <w:rPr>
          <w:rFonts w:ascii="Times New Roman" w:hAnsi="Times New Roman" w:cs="Times New Roman"/>
        </w:rPr>
        <w:t xml:space="preserve">updating </w:t>
      </w:r>
      <w:r w:rsidR="001346DA" w:rsidRPr="00F86414">
        <w:rPr>
          <w:rFonts w:ascii="Times New Roman" w:hAnsi="Times New Roman" w:cs="Times New Roman"/>
        </w:rPr>
        <w:t>the Appendix</w:t>
      </w:r>
    </w:p>
    <w:p w14:paraId="589B3447" w14:textId="5FFA48F1" w:rsidR="001346DA" w:rsidRDefault="001346DA" w:rsidP="00823E1D">
      <w:pPr>
        <w:rPr>
          <w:rFonts w:ascii="Times New Roman" w:hAnsi="Times New Roman" w:cs="Times New Roman"/>
        </w:rPr>
      </w:pPr>
      <w:r w:rsidRPr="00F86414">
        <w:rPr>
          <w:rFonts w:ascii="Times New Roman" w:hAnsi="Times New Roman" w:cs="Times New Roman"/>
        </w:rPr>
        <w:tab/>
        <w:t xml:space="preserve">Make sure all members have email addresses so the work can be done online.  </w:t>
      </w:r>
    </w:p>
    <w:p w14:paraId="274C97D1" w14:textId="27E9944B" w:rsidR="005672F5" w:rsidRDefault="005672F5" w:rsidP="00823E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Edited after the 2019 Colorado State Convention to include:</w:t>
      </w:r>
    </w:p>
    <w:p w14:paraId="49C94487" w14:textId="29AE5C23" w:rsidR="005672F5" w:rsidRDefault="005672F5" w:rsidP="005672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Two Road Scholar Scholarships and nine Lifelong Learning Schola4ships were awarded this biennium for a total of $5300: </w:t>
      </w:r>
    </w:p>
    <w:p w14:paraId="0FF7CB83" w14:textId="763C73CC" w:rsidR="005672F5" w:rsidRDefault="005672F5" w:rsidP="005672F5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 for the 2018 International Convention</w:t>
      </w:r>
    </w:p>
    <w:p w14:paraId="2466007A" w14:textId="64760CA7" w:rsidR="005672F5" w:rsidRDefault="005672F5" w:rsidP="005672F5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for classes</w:t>
      </w:r>
    </w:p>
    <w:p w14:paraId="1FD0487F" w14:textId="6A7EAFFA" w:rsidR="005672F5" w:rsidRDefault="005672F5" w:rsidP="005672F5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for the 2019 Colorado State Convention</w:t>
      </w:r>
    </w:p>
    <w:p w14:paraId="1DE93C38" w14:textId="21117D5D" w:rsidR="005672F5" w:rsidRDefault="005672F5" w:rsidP="005672F5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for the 2019 International Leadership Conference</w:t>
      </w:r>
    </w:p>
    <w:p w14:paraId="370319AD" w14:textId="044F582F" w:rsidR="005672F5" w:rsidRPr="005672F5" w:rsidRDefault="005672F5" w:rsidP="005672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Omega State award was presented in 2019.</w:t>
      </w:r>
      <w:bookmarkStart w:id="0" w:name="_GoBack"/>
      <w:bookmarkEnd w:id="0"/>
    </w:p>
    <w:sectPr w:rsidR="005672F5" w:rsidRPr="005672F5" w:rsidSect="003A61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B929E7"/>
    <w:multiLevelType w:val="hybridMultilevel"/>
    <w:tmpl w:val="76A86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FB33DF"/>
    <w:multiLevelType w:val="hybridMultilevel"/>
    <w:tmpl w:val="805839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C5661D1"/>
    <w:multiLevelType w:val="hybridMultilevel"/>
    <w:tmpl w:val="BAA01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495D6C"/>
    <w:multiLevelType w:val="hybridMultilevel"/>
    <w:tmpl w:val="62DC0A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96F72C0"/>
    <w:multiLevelType w:val="hybridMultilevel"/>
    <w:tmpl w:val="02500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3E1D"/>
    <w:rsid w:val="000D62A4"/>
    <w:rsid w:val="00125F18"/>
    <w:rsid w:val="001346DA"/>
    <w:rsid w:val="00161E6E"/>
    <w:rsid w:val="001923B4"/>
    <w:rsid w:val="0019304B"/>
    <w:rsid w:val="00384286"/>
    <w:rsid w:val="00404483"/>
    <w:rsid w:val="00480863"/>
    <w:rsid w:val="00481D7D"/>
    <w:rsid w:val="005672F5"/>
    <w:rsid w:val="005D7DA9"/>
    <w:rsid w:val="00601CE6"/>
    <w:rsid w:val="0069032E"/>
    <w:rsid w:val="00766A76"/>
    <w:rsid w:val="007F57B0"/>
    <w:rsid w:val="00823E1D"/>
    <w:rsid w:val="00874B24"/>
    <w:rsid w:val="008F1C8F"/>
    <w:rsid w:val="009D196B"/>
    <w:rsid w:val="009D53BF"/>
    <w:rsid w:val="00A91822"/>
    <w:rsid w:val="00B03B97"/>
    <w:rsid w:val="00B9385B"/>
    <w:rsid w:val="00B979D3"/>
    <w:rsid w:val="00BA473F"/>
    <w:rsid w:val="00BB0C35"/>
    <w:rsid w:val="00C6625F"/>
    <w:rsid w:val="00CB0D96"/>
    <w:rsid w:val="00CF1289"/>
    <w:rsid w:val="00D3356B"/>
    <w:rsid w:val="00D3403A"/>
    <w:rsid w:val="00DC4B77"/>
    <w:rsid w:val="00E268C4"/>
    <w:rsid w:val="00F7731C"/>
    <w:rsid w:val="00F8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C4821"/>
  <w15:docId w15:val="{DA1B0778-951A-4AD0-BEDE-2164022FE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3E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3E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</dc:creator>
  <cp:lastModifiedBy>Nancy Scofield</cp:lastModifiedBy>
  <cp:revision>5</cp:revision>
  <dcterms:created xsi:type="dcterms:W3CDTF">2019-02-24T03:20:00Z</dcterms:created>
  <dcterms:modified xsi:type="dcterms:W3CDTF">2019-07-05T20:04:00Z</dcterms:modified>
</cp:coreProperties>
</file>