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ADBDD" w14:textId="5308FEC3" w:rsidR="0041506F" w:rsidRDefault="0041506F" w:rsidP="0041506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The Delta Kappa Gamma Society International</w:t>
      </w:r>
    </w:p>
    <w:p w14:paraId="42617272" w14:textId="1B22632C" w:rsidR="0041506F" w:rsidRDefault="0041506F" w:rsidP="0041506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Colorado</w:t>
      </w:r>
      <w:r>
        <w:rPr>
          <w:b/>
          <w:bCs/>
          <w:sz w:val="28"/>
          <w:szCs w:val="28"/>
        </w:rPr>
        <w:t xml:space="preserve"> State Lifelong Learning Application</w:t>
      </w:r>
    </w:p>
    <w:p w14:paraId="2F704BFE" w14:textId="35351443" w:rsidR="0041506F" w:rsidRDefault="0041506F" w:rsidP="0041506F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Return application postmarked three weeks prior to the program to</w:t>
      </w:r>
      <w:r>
        <w:rPr>
          <w:rFonts w:ascii="Cambria" w:hAnsi="Cambria" w:cs="Cambria"/>
          <w:sz w:val="23"/>
          <w:szCs w:val="23"/>
        </w:rPr>
        <w:t>:</w:t>
      </w:r>
      <w:r>
        <w:rPr>
          <w:rFonts w:ascii="Cambria" w:hAnsi="Cambria" w:cs="Cambria"/>
          <w:sz w:val="23"/>
          <w:szCs w:val="23"/>
        </w:rPr>
        <w:t xml:space="preserve"> </w:t>
      </w:r>
    </w:p>
    <w:p w14:paraId="02201B2E" w14:textId="77777777" w:rsidR="0041506F" w:rsidRDefault="0041506F" w:rsidP="0041506F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Phyllis Sinclair 426 Poplar Ave </w:t>
      </w:r>
    </w:p>
    <w:p w14:paraId="24BF6743" w14:textId="77777777" w:rsidR="0041506F" w:rsidRDefault="0041506F" w:rsidP="0041506F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Las Animas, CO 81054-1038 </w:t>
      </w:r>
    </w:p>
    <w:p w14:paraId="5DE94DFB" w14:textId="77777777" w:rsidR="0041506F" w:rsidRDefault="0041506F" w:rsidP="0041506F">
      <w:pPr>
        <w:pStyle w:val="Default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(719) 456-1685 wandpsinclair@centurytel.net </w:t>
      </w:r>
    </w:p>
    <w:p w14:paraId="3976CC5A" w14:textId="77777777" w:rsidR="0041506F" w:rsidRDefault="0041506F" w:rsidP="0041506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A618274" w14:textId="50572016" w:rsidR="0041506F" w:rsidRDefault="0041506F" w:rsidP="0041506F">
      <w:pPr>
        <w:pStyle w:val="Defaul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Please type. </w:t>
      </w:r>
    </w:p>
    <w:p w14:paraId="5D988C2F" w14:textId="77777777" w:rsidR="0041506F" w:rsidRDefault="0041506F" w:rsidP="0041506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5C27E69" w14:textId="77777777" w:rsidR="0041506F" w:rsidRDefault="0041506F" w:rsidP="0041506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Name __________________________________________________________</w:t>
      </w:r>
    </w:p>
    <w:p w14:paraId="69D68809" w14:textId="4046C363" w:rsidR="0041506F" w:rsidRDefault="0041506F" w:rsidP="0041506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Phone _________________ </w:t>
      </w:r>
    </w:p>
    <w:p w14:paraId="43B96092" w14:textId="77777777" w:rsidR="0041506F" w:rsidRDefault="0041506F" w:rsidP="0041506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Address _________________________________________________________</w:t>
      </w:r>
    </w:p>
    <w:p w14:paraId="662DB0B0" w14:textId="01E83156" w:rsidR="0041506F" w:rsidRDefault="0041506F" w:rsidP="0041506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Zip+4 ________________ </w:t>
      </w:r>
    </w:p>
    <w:p w14:paraId="01E02D9A" w14:textId="77777777" w:rsidR="0041506F" w:rsidRDefault="0041506F" w:rsidP="0041506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Email_____________________________________________ </w:t>
      </w:r>
    </w:p>
    <w:p w14:paraId="47BD67F0" w14:textId="77777777" w:rsidR="0041506F" w:rsidRDefault="0041506F" w:rsidP="0041506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042225F" w14:textId="39BAA0F3" w:rsidR="0041506F" w:rsidRDefault="0041506F" w:rsidP="0041506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Delta Kappa Gamma ID number: _________________ Chapter ___________________________ </w:t>
      </w:r>
    </w:p>
    <w:p w14:paraId="3CDB66DA" w14:textId="77777777" w:rsidR="0041506F" w:rsidRDefault="0041506F" w:rsidP="0041506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42D5D8C" w14:textId="48493DF9" w:rsidR="0041506F" w:rsidRDefault="0041506F" w:rsidP="0041506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Date of initiation into Delta Kappa Gamma ____________________________________________ </w:t>
      </w:r>
    </w:p>
    <w:p w14:paraId="1A060503" w14:textId="77777777" w:rsidR="0041506F" w:rsidRDefault="0041506F" w:rsidP="0041506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B6A95D4" w14:textId="48059A87" w:rsidR="0041506F" w:rsidRDefault="0041506F" w:rsidP="0041506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Positions held in Delta Kappa Gamma. Please give position, dates served, and if held at chapter, state, </w:t>
      </w:r>
    </w:p>
    <w:p w14:paraId="7302DB47" w14:textId="77777777" w:rsidR="0041506F" w:rsidRDefault="0041506F" w:rsidP="0041506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or international level. </w:t>
      </w:r>
    </w:p>
    <w:p w14:paraId="4FA316F9" w14:textId="77777777" w:rsidR="0041506F" w:rsidRDefault="0041506F" w:rsidP="0041506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 _____________________________________ </w:t>
      </w:r>
    </w:p>
    <w:p w14:paraId="3EB522C0" w14:textId="77777777" w:rsidR="0041506F" w:rsidRDefault="0041506F" w:rsidP="0041506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 _____________________________________ </w:t>
      </w:r>
    </w:p>
    <w:p w14:paraId="460306DA" w14:textId="77777777" w:rsidR="0041506F" w:rsidRDefault="0041506F" w:rsidP="0041506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 _____________________________________ </w:t>
      </w:r>
    </w:p>
    <w:p w14:paraId="7D2AB0A2" w14:textId="77777777" w:rsidR="0041506F" w:rsidRDefault="0041506F" w:rsidP="0041506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 _____________________________________ </w:t>
      </w:r>
    </w:p>
    <w:p w14:paraId="69C73614" w14:textId="77777777" w:rsidR="0041506F" w:rsidRDefault="0041506F" w:rsidP="0041506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 _____________________________________ </w:t>
      </w:r>
    </w:p>
    <w:p w14:paraId="7F62770D" w14:textId="77777777" w:rsidR="0041506F" w:rsidRDefault="0041506F" w:rsidP="0041506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A728797" w14:textId="73FB0101" w:rsidR="0041506F" w:rsidRDefault="0041506F" w:rsidP="0041506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Please indicate the program you wish to attend. Include the institution and dates of attendance and </w:t>
      </w:r>
    </w:p>
    <w:p w14:paraId="36C87C08" w14:textId="77777777" w:rsidR="0041506F" w:rsidRDefault="0041506F" w:rsidP="0041506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how attending this program will benefit you and Delta Kappa Gamma. </w:t>
      </w:r>
    </w:p>
    <w:p w14:paraId="238FD30F" w14:textId="77777777" w:rsidR="0041506F" w:rsidRDefault="0041506F" w:rsidP="0041506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44B0005" w14:textId="7F7E18F1" w:rsidR="0041506F" w:rsidRDefault="0041506F" w:rsidP="0041506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Please ask three persons who know of your contribution to our Society, our profession, and your </w:t>
      </w:r>
    </w:p>
    <w:p w14:paraId="0C4C93BD" w14:textId="77777777" w:rsidR="0041506F" w:rsidRDefault="0041506F" w:rsidP="0041506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community to send a letter of recommendation directly to the Scholarship Chairman whose address is </w:t>
      </w:r>
    </w:p>
    <w:p w14:paraId="70CC7DEB" w14:textId="77777777" w:rsidR="0041506F" w:rsidRDefault="0041506F" w:rsidP="0041506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listed at the top of the page. </w:t>
      </w:r>
    </w:p>
    <w:p w14:paraId="30ADDA38" w14:textId="77777777" w:rsidR="0041506F" w:rsidRDefault="0041506F" w:rsidP="0041506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CA2BC03" w14:textId="5E13B429" w:rsidR="0041506F" w:rsidRDefault="0041506F" w:rsidP="0041506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I certify that the above is correct and that I have been an active member of Delta Kappa Gamma for the past two years. </w:t>
      </w:r>
    </w:p>
    <w:p w14:paraId="78C37098" w14:textId="77777777" w:rsidR="0041506F" w:rsidRDefault="0041506F" w:rsidP="0041506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A13A285" w14:textId="34F36701" w:rsidR="0041506F" w:rsidRDefault="0041506F" w:rsidP="0041506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Signature of the applicant _______________________________________________________ </w:t>
      </w:r>
    </w:p>
    <w:p w14:paraId="4D107F2F" w14:textId="77777777" w:rsidR="0041506F" w:rsidRDefault="0041506F" w:rsidP="0041506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E4EA3A8" w14:textId="7CC3723F" w:rsidR="0041506F" w:rsidRDefault="0041506F" w:rsidP="0041506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 Chapter president's signature ___________________________________________________ </w:t>
      </w:r>
    </w:p>
    <w:p w14:paraId="554BF570" w14:textId="77777777" w:rsidR="0041506F" w:rsidRDefault="0041506F" w:rsidP="0041506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9E9279E" w14:textId="0CEC036C" w:rsidR="0041506F" w:rsidRDefault="0041506F" w:rsidP="0041506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9. Award recipients will be required to provide: a copy of registration/verification of the chosen </w:t>
      </w:r>
    </w:p>
    <w:p w14:paraId="10A1AC19" w14:textId="77777777" w:rsidR="0041506F" w:rsidRDefault="0041506F" w:rsidP="0041506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program, a report of her experience to her chapter, and a written evaluation of the program she </w:t>
      </w:r>
    </w:p>
    <w:p w14:paraId="2553EA70" w14:textId="77777777" w:rsidR="008331DB" w:rsidRDefault="0041506F" w:rsidP="0041506F">
      <w:r>
        <w:rPr>
          <w:rFonts w:ascii="Times New Roman" w:hAnsi="Times New Roman" w:cs="Times New Roman"/>
          <w:sz w:val="23"/>
          <w:szCs w:val="23"/>
        </w:rPr>
        <w:t>attended to the State Scholarship Chairman.</w:t>
      </w:r>
    </w:p>
    <w:sectPr w:rsidR="00833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6F"/>
    <w:rsid w:val="000E2B33"/>
    <w:rsid w:val="0041506F"/>
    <w:rsid w:val="0083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66A4D"/>
  <w15:chartTrackingRefBased/>
  <w15:docId w15:val="{32960862-6F7B-4C19-975B-F3B7F892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50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Scofield</dc:creator>
  <cp:keywords/>
  <dc:description/>
  <cp:lastModifiedBy>Nancy Scofield</cp:lastModifiedBy>
  <cp:revision>1</cp:revision>
  <dcterms:created xsi:type="dcterms:W3CDTF">2019-05-15T01:39:00Z</dcterms:created>
  <dcterms:modified xsi:type="dcterms:W3CDTF">2019-05-15T01:43:00Z</dcterms:modified>
</cp:coreProperties>
</file>