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64FDF" w14:textId="77777777" w:rsidR="00404BA0" w:rsidRDefault="007E6F8B">
      <w:r w:rsidRPr="0056653D">
        <w:rPr>
          <w:rFonts w:ascii="Times New Roman" w:eastAsia="Times New Roman" w:hAnsi="Times New Roman" w:cs="Times New Roman"/>
        </w:rPr>
        <w:drawing>
          <wp:inline distT="0" distB="0" distL="0" distR="0" wp14:anchorId="7512F500" wp14:editId="734DFCC7">
            <wp:extent cx="6857720" cy="8296275"/>
            <wp:effectExtent l="0" t="0" r="635" b="9525"/>
            <wp:docPr id="1" name="Picture 1" descr="/var/folders/r9/kdm_gym50f3_p05zdwm8xp8h0000gn/T/com.microsoft.Word/WebArchiveCopyPasteTempFiles/preview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9/kdm_gym50f3_p05zdwm8xp8h0000gn/T/com.microsoft.Word/WebArchiveCopyPasteTempFiles/preview0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9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BA0" w:rsidSect="00676B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DE69C" w14:textId="77777777" w:rsidR="00FD6CC7" w:rsidRDefault="00FD6CC7" w:rsidP="00FD6CC7">
      <w:r>
        <w:separator/>
      </w:r>
    </w:p>
  </w:endnote>
  <w:endnote w:type="continuationSeparator" w:id="0">
    <w:p w14:paraId="52175B85" w14:textId="77777777" w:rsidR="00FD6CC7" w:rsidRDefault="00FD6CC7" w:rsidP="00FD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8EB6B" w14:textId="77777777" w:rsidR="00FD6CC7" w:rsidRDefault="00FD6C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3EAC" w14:textId="77777777" w:rsidR="00FD6CC7" w:rsidRDefault="00FD6C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2381" w14:textId="77777777" w:rsidR="00FD6CC7" w:rsidRDefault="00FD6C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76132" w14:textId="77777777" w:rsidR="00FD6CC7" w:rsidRDefault="00FD6CC7" w:rsidP="00FD6CC7">
      <w:r>
        <w:separator/>
      </w:r>
    </w:p>
  </w:footnote>
  <w:footnote w:type="continuationSeparator" w:id="0">
    <w:p w14:paraId="32EC4586" w14:textId="77777777" w:rsidR="00FD6CC7" w:rsidRDefault="00FD6CC7" w:rsidP="00FD6C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BDDC0" w14:textId="77777777" w:rsidR="00FD6CC7" w:rsidRDefault="00FD6C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7448B" w14:textId="77777777" w:rsidR="00FD6CC7" w:rsidRDefault="00FD6CC7" w:rsidP="00FD6CC7">
    <w:pPr>
      <w:pStyle w:val="Header"/>
      <w:jc w:val="center"/>
    </w:pPr>
    <w:r>
      <w:t>Colorado DKG State Conference</w:t>
    </w:r>
  </w:p>
  <w:p w14:paraId="016D6C9B" w14:textId="77777777" w:rsidR="00FD6CC7" w:rsidRDefault="00FD6CC7" w:rsidP="00FD6CC7">
    <w:pPr>
      <w:pStyle w:val="Header"/>
      <w:jc w:val="center"/>
    </w:pPr>
    <w:r>
      <w:t>August 15, 2020  - Minutes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46D4" w14:textId="77777777" w:rsidR="00FD6CC7" w:rsidRDefault="00FD6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8B"/>
    <w:rsid w:val="00404BA0"/>
    <w:rsid w:val="005E551B"/>
    <w:rsid w:val="00676BD5"/>
    <w:rsid w:val="006C2976"/>
    <w:rsid w:val="007E6F8B"/>
    <w:rsid w:val="00E82B0A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D20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CC7"/>
  </w:style>
  <w:style w:type="paragraph" w:styleId="Footer">
    <w:name w:val="footer"/>
    <w:basedOn w:val="Normal"/>
    <w:link w:val="FooterChar"/>
    <w:uiPriority w:val="99"/>
    <w:unhideWhenUsed/>
    <w:rsid w:val="00FD6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C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CC7"/>
  </w:style>
  <w:style w:type="paragraph" w:styleId="Footer">
    <w:name w:val="footer"/>
    <w:basedOn w:val="Normal"/>
    <w:link w:val="FooterChar"/>
    <w:uiPriority w:val="99"/>
    <w:unhideWhenUsed/>
    <w:rsid w:val="00FD6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Montrose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Koenig</dc:creator>
  <cp:keywords/>
  <dc:description/>
  <cp:lastModifiedBy>Leila Koenig</cp:lastModifiedBy>
  <cp:revision>2</cp:revision>
  <cp:lastPrinted>2021-02-02T04:30:00Z</cp:lastPrinted>
  <dcterms:created xsi:type="dcterms:W3CDTF">2021-02-02T04:30:00Z</dcterms:created>
  <dcterms:modified xsi:type="dcterms:W3CDTF">2021-02-02T04:35:00Z</dcterms:modified>
</cp:coreProperties>
</file>