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06FE1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>8:00 – 8:30 Registration, Coffee and Networking</w:t>
      </w:r>
    </w:p>
    <w:p w14:paraId="1CB10207" w14:textId="77777777" w:rsidR="000243A5" w:rsidRPr="009C1958" w:rsidRDefault="000243A5" w:rsidP="000243A5">
      <w:pPr>
        <w:rPr>
          <w:sz w:val="26"/>
          <w:szCs w:val="26"/>
        </w:rPr>
      </w:pPr>
      <w:proofErr w:type="gramStart"/>
      <w:r w:rsidRPr="009C1958">
        <w:rPr>
          <w:sz w:val="26"/>
          <w:szCs w:val="26"/>
        </w:rPr>
        <w:t>8:45  -</w:t>
      </w:r>
      <w:proofErr w:type="gramEnd"/>
      <w:r w:rsidRPr="009C1958">
        <w:rPr>
          <w:sz w:val="26"/>
          <w:szCs w:val="26"/>
        </w:rPr>
        <w:t xml:space="preserve">  Welcome – Leila Koenig, State President</w:t>
      </w:r>
    </w:p>
    <w:p w14:paraId="4DA7809D" w14:textId="77777777" w:rsidR="000243A5" w:rsidRPr="009C1958" w:rsidRDefault="000243A5" w:rsidP="000243A5">
      <w:pPr>
        <w:ind w:firstLine="720"/>
        <w:rPr>
          <w:sz w:val="26"/>
          <w:szCs w:val="26"/>
        </w:rPr>
      </w:pPr>
      <w:r w:rsidRPr="009C1958">
        <w:rPr>
          <w:sz w:val="26"/>
          <w:szCs w:val="26"/>
        </w:rPr>
        <w:t>Call Meeting to Order</w:t>
      </w:r>
    </w:p>
    <w:p w14:paraId="2DFDD81C" w14:textId="77777777" w:rsidR="000243A5" w:rsidRPr="009C1958" w:rsidRDefault="000243A5" w:rsidP="000243A5">
      <w:pPr>
        <w:ind w:firstLine="720"/>
        <w:rPr>
          <w:sz w:val="26"/>
          <w:szCs w:val="26"/>
        </w:rPr>
      </w:pPr>
      <w:r w:rsidRPr="009C1958">
        <w:rPr>
          <w:sz w:val="26"/>
          <w:szCs w:val="26"/>
        </w:rPr>
        <w:t>Jack Robinson – God Bless America</w:t>
      </w:r>
    </w:p>
    <w:p w14:paraId="7E58722D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ab/>
        <w:t>Pledge of Allegiance – Suzanne Foster, State 1</w:t>
      </w:r>
      <w:r w:rsidRPr="009C1958">
        <w:rPr>
          <w:sz w:val="26"/>
          <w:szCs w:val="26"/>
          <w:vertAlign w:val="superscript"/>
        </w:rPr>
        <w:t>st</w:t>
      </w:r>
      <w:r w:rsidRPr="009C1958">
        <w:rPr>
          <w:sz w:val="26"/>
          <w:szCs w:val="26"/>
        </w:rPr>
        <w:t xml:space="preserve"> Vice President</w:t>
      </w:r>
    </w:p>
    <w:p w14:paraId="2221178B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ab/>
        <w:t xml:space="preserve">Inspiration and Recognize First Timers – Dr. Maxine Fawcett </w:t>
      </w:r>
      <w:proofErr w:type="spellStart"/>
      <w:r w:rsidRPr="009C1958">
        <w:rPr>
          <w:sz w:val="26"/>
          <w:szCs w:val="26"/>
        </w:rPr>
        <w:t>Yeske</w:t>
      </w:r>
      <w:proofErr w:type="spellEnd"/>
      <w:r w:rsidRPr="009C1958">
        <w:rPr>
          <w:sz w:val="26"/>
          <w:szCs w:val="26"/>
        </w:rPr>
        <w:t xml:space="preserve">, </w:t>
      </w:r>
    </w:p>
    <w:p w14:paraId="56909766" w14:textId="12FAF5BF" w:rsidR="000243A5" w:rsidRPr="009C1958" w:rsidRDefault="000243A5" w:rsidP="00B43EBD">
      <w:pPr>
        <w:ind w:left="720" w:firstLine="720"/>
        <w:rPr>
          <w:sz w:val="26"/>
          <w:szCs w:val="26"/>
        </w:rPr>
      </w:pPr>
      <w:r w:rsidRPr="009C1958">
        <w:rPr>
          <w:sz w:val="26"/>
          <w:szCs w:val="26"/>
        </w:rPr>
        <w:t>State 2</w:t>
      </w:r>
      <w:r w:rsidRPr="009C1958">
        <w:rPr>
          <w:sz w:val="26"/>
          <w:szCs w:val="26"/>
          <w:vertAlign w:val="superscript"/>
        </w:rPr>
        <w:t>nd</w:t>
      </w:r>
      <w:r w:rsidRPr="009C1958">
        <w:rPr>
          <w:sz w:val="26"/>
          <w:szCs w:val="26"/>
        </w:rPr>
        <w:t xml:space="preserve"> Vice President</w:t>
      </w:r>
    </w:p>
    <w:p w14:paraId="040D1054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>9:00 – CASA – Do you have what it takes to be a CASA?</w:t>
      </w:r>
    </w:p>
    <w:p w14:paraId="04382C0E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ab/>
        <w:t xml:space="preserve">      Nancy Robinson – CASA Volunteer of the Year for Colorado</w:t>
      </w:r>
    </w:p>
    <w:p w14:paraId="79FEB7C6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 xml:space="preserve">9:15 – Recognizing Outstanding Members – Colorado State Honor Roll. </w:t>
      </w:r>
    </w:p>
    <w:p w14:paraId="3BDD2AF4" w14:textId="77777777" w:rsidR="000243A5" w:rsidRPr="009C1958" w:rsidRDefault="000243A5" w:rsidP="000243A5">
      <w:pPr>
        <w:ind w:firstLine="720"/>
        <w:rPr>
          <w:sz w:val="26"/>
          <w:szCs w:val="26"/>
          <w:u w:val="single"/>
        </w:rPr>
      </w:pPr>
      <w:r w:rsidRPr="009C1958">
        <w:rPr>
          <w:sz w:val="26"/>
          <w:szCs w:val="26"/>
        </w:rPr>
        <w:t xml:space="preserve">And other awards and Requirements. </w:t>
      </w:r>
      <w:r w:rsidRPr="009C1958">
        <w:rPr>
          <w:sz w:val="26"/>
          <w:szCs w:val="26"/>
          <w:u w:val="single"/>
        </w:rPr>
        <w:t xml:space="preserve">Personal and Professional </w:t>
      </w:r>
    </w:p>
    <w:p w14:paraId="2EC5AE94" w14:textId="1281ED9E" w:rsidR="000243A5" w:rsidRPr="009C1958" w:rsidRDefault="000243A5" w:rsidP="000243A5">
      <w:pPr>
        <w:ind w:left="720" w:firstLine="720"/>
        <w:rPr>
          <w:sz w:val="26"/>
          <w:szCs w:val="26"/>
        </w:rPr>
      </w:pPr>
      <w:r w:rsidRPr="009C1958">
        <w:rPr>
          <w:sz w:val="26"/>
          <w:szCs w:val="26"/>
          <w:u w:val="single"/>
        </w:rPr>
        <w:t>Pride</w:t>
      </w:r>
      <w:r w:rsidRPr="009C1958">
        <w:rPr>
          <w:sz w:val="26"/>
          <w:szCs w:val="26"/>
        </w:rPr>
        <w:t xml:space="preserve"> Team - Dora </w:t>
      </w:r>
      <w:proofErr w:type="gramStart"/>
      <w:r w:rsidRPr="009C1958">
        <w:rPr>
          <w:sz w:val="26"/>
          <w:szCs w:val="26"/>
        </w:rPr>
        <w:t xml:space="preserve">Cash,  </w:t>
      </w:r>
      <w:proofErr w:type="spellStart"/>
      <w:r w:rsidRPr="009C1958">
        <w:rPr>
          <w:sz w:val="26"/>
          <w:szCs w:val="26"/>
        </w:rPr>
        <w:t>Diedra</w:t>
      </w:r>
      <w:proofErr w:type="spellEnd"/>
      <w:proofErr w:type="gramEnd"/>
      <w:r w:rsidRPr="009C1958">
        <w:rPr>
          <w:sz w:val="26"/>
          <w:szCs w:val="26"/>
        </w:rPr>
        <w:t xml:space="preserve"> Tidwell</w:t>
      </w:r>
    </w:p>
    <w:p w14:paraId="70C738BB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 xml:space="preserve">9:30 – Kathy </w:t>
      </w:r>
      <w:proofErr w:type="gramStart"/>
      <w:r w:rsidRPr="009C1958">
        <w:rPr>
          <w:sz w:val="26"/>
          <w:szCs w:val="26"/>
        </w:rPr>
        <w:t xml:space="preserve">Flynn,  </w:t>
      </w:r>
      <w:r w:rsidRPr="009C1958">
        <w:rPr>
          <w:sz w:val="26"/>
          <w:szCs w:val="26"/>
          <w:u w:val="single"/>
        </w:rPr>
        <w:t>Archives</w:t>
      </w:r>
      <w:proofErr w:type="gramEnd"/>
      <w:r w:rsidRPr="009C1958">
        <w:rPr>
          <w:sz w:val="26"/>
          <w:szCs w:val="26"/>
          <w:u w:val="single"/>
        </w:rPr>
        <w:t>,</w:t>
      </w:r>
      <w:r w:rsidRPr="009C1958">
        <w:rPr>
          <w:sz w:val="26"/>
          <w:szCs w:val="26"/>
        </w:rPr>
        <w:t xml:space="preserve">  Who are the Charter DKG Members of Colorado?</w:t>
      </w:r>
    </w:p>
    <w:p w14:paraId="25D85D63" w14:textId="77777777" w:rsidR="000243A5" w:rsidRPr="009C1958" w:rsidRDefault="000243A5" w:rsidP="000243A5">
      <w:pPr>
        <w:rPr>
          <w:sz w:val="26"/>
          <w:szCs w:val="26"/>
        </w:rPr>
      </w:pPr>
      <w:proofErr w:type="gramStart"/>
      <w:r w:rsidRPr="009C1958">
        <w:rPr>
          <w:sz w:val="26"/>
          <w:szCs w:val="26"/>
        </w:rPr>
        <w:t>9:45  -</w:t>
      </w:r>
      <w:proofErr w:type="gramEnd"/>
      <w:r w:rsidRPr="009C1958">
        <w:rPr>
          <w:sz w:val="26"/>
          <w:szCs w:val="26"/>
        </w:rPr>
        <w:t xml:space="preserve"> Coffee, etc.  Break</w:t>
      </w:r>
    </w:p>
    <w:p w14:paraId="788377C0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>10:00– Your Elevator Speech – Leila Koenig</w:t>
      </w:r>
    </w:p>
    <w:p w14:paraId="66960A51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>10:30 - Call Business Meeting to Order, Leila Koenig</w:t>
      </w:r>
    </w:p>
    <w:p w14:paraId="2516B226" w14:textId="77777777" w:rsidR="000243A5" w:rsidRPr="009C1958" w:rsidRDefault="000243A5" w:rsidP="000243A5">
      <w:pPr>
        <w:ind w:firstLine="720"/>
        <w:rPr>
          <w:sz w:val="26"/>
          <w:szCs w:val="26"/>
        </w:rPr>
      </w:pPr>
      <w:r w:rsidRPr="009C1958">
        <w:rPr>
          <w:sz w:val="26"/>
          <w:szCs w:val="26"/>
        </w:rPr>
        <w:t>Roll Call, Michelle Miller</w:t>
      </w:r>
    </w:p>
    <w:p w14:paraId="72BD24C8" w14:textId="77777777" w:rsidR="000243A5" w:rsidRPr="009C1958" w:rsidRDefault="000243A5" w:rsidP="000243A5">
      <w:pPr>
        <w:ind w:firstLine="720"/>
        <w:rPr>
          <w:sz w:val="26"/>
          <w:szCs w:val="26"/>
        </w:rPr>
      </w:pPr>
      <w:r w:rsidRPr="009C1958">
        <w:rPr>
          <w:sz w:val="26"/>
          <w:szCs w:val="26"/>
        </w:rPr>
        <w:t xml:space="preserve">Establish Quorum, Memory </w:t>
      </w:r>
      <w:proofErr w:type="spellStart"/>
      <w:r w:rsidRPr="009C1958">
        <w:rPr>
          <w:sz w:val="26"/>
          <w:szCs w:val="26"/>
        </w:rPr>
        <w:t>Wollenweber</w:t>
      </w:r>
      <w:proofErr w:type="spellEnd"/>
    </w:p>
    <w:p w14:paraId="5D3909B6" w14:textId="77777777" w:rsidR="000243A5" w:rsidRPr="009C1958" w:rsidRDefault="000243A5" w:rsidP="000243A5">
      <w:pPr>
        <w:ind w:firstLine="720"/>
        <w:rPr>
          <w:sz w:val="26"/>
          <w:szCs w:val="26"/>
        </w:rPr>
      </w:pPr>
      <w:r w:rsidRPr="009C1958">
        <w:rPr>
          <w:sz w:val="26"/>
          <w:szCs w:val="26"/>
        </w:rPr>
        <w:t>Approval of Minutes (and team to review minutes of Spring Board)</w:t>
      </w:r>
    </w:p>
    <w:p w14:paraId="70366B19" w14:textId="77777777" w:rsidR="000243A5" w:rsidRPr="009C1958" w:rsidRDefault="000243A5" w:rsidP="000243A5">
      <w:pPr>
        <w:ind w:firstLine="720"/>
        <w:rPr>
          <w:sz w:val="26"/>
          <w:szCs w:val="26"/>
        </w:rPr>
      </w:pPr>
    </w:p>
    <w:p w14:paraId="076B9D46" w14:textId="44CF208F" w:rsidR="000243A5" w:rsidRPr="009C1958" w:rsidRDefault="00DA33C5" w:rsidP="005E2652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2020-2022  </w:t>
      </w:r>
      <w:r w:rsidR="000243A5" w:rsidRPr="009C1958">
        <w:rPr>
          <w:sz w:val="26"/>
          <w:szCs w:val="26"/>
        </w:rPr>
        <w:t xml:space="preserve"> Chapter Officers –</w:t>
      </w:r>
      <w:r w:rsidR="005C0F24">
        <w:rPr>
          <w:sz w:val="26"/>
          <w:szCs w:val="26"/>
        </w:rPr>
        <w:t xml:space="preserve"> </w:t>
      </w:r>
      <w:r w:rsidR="005E2652" w:rsidRPr="009C1958">
        <w:rPr>
          <w:sz w:val="26"/>
          <w:szCs w:val="26"/>
        </w:rPr>
        <w:t xml:space="preserve">Kerry Tripp </w:t>
      </w:r>
    </w:p>
    <w:p w14:paraId="467D4D16" w14:textId="77777777" w:rsidR="000243A5" w:rsidRPr="009C1958" w:rsidRDefault="000243A5" w:rsidP="000243A5">
      <w:pPr>
        <w:ind w:firstLine="720"/>
        <w:rPr>
          <w:sz w:val="26"/>
          <w:szCs w:val="26"/>
        </w:rPr>
      </w:pPr>
      <w:r w:rsidRPr="009C1958">
        <w:rPr>
          <w:sz w:val="26"/>
          <w:szCs w:val="26"/>
        </w:rPr>
        <w:t>Job opportunities – Members for Personnel Team</w:t>
      </w:r>
    </w:p>
    <w:p w14:paraId="500329D8" w14:textId="77777777" w:rsidR="000243A5" w:rsidRPr="009C1958" w:rsidRDefault="000243A5" w:rsidP="000243A5">
      <w:pPr>
        <w:ind w:firstLine="720"/>
        <w:rPr>
          <w:sz w:val="26"/>
          <w:szCs w:val="26"/>
        </w:rPr>
      </w:pPr>
      <w:r w:rsidRPr="009C1958">
        <w:rPr>
          <w:sz w:val="26"/>
          <w:szCs w:val="26"/>
        </w:rPr>
        <w:t>Website and Peaks and Plains editor needed</w:t>
      </w:r>
    </w:p>
    <w:p w14:paraId="2469300B" w14:textId="77777777" w:rsidR="000243A5" w:rsidRPr="009C1958" w:rsidRDefault="000243A5" w:rsidP="000243A5">
      <w:pPr>
        <w:ind w:firstLine="720"/>
        <w:rPr>
          <w:sz w:val="26"/>
          <w:szCs w:val="26"/>
        </w:rPr>
      </w:pPr>
    </w:p>
    <w:p w14:paraId="7264D109" w14:textId="77777777" w:rsidR="000243A5" w:rsidRPr="009C1958" w:rsidRDefault="000243A5" w:rsidP="000243A5">
      <w:pPr>
        <w:ind w:firstLine="720"/>
        <w:rPr>
          <w:sz w:val="26"/>
          <w:szCs w:val="26"/>
        </w:rPr>
      </w:pPr>
      <w:r w:rsidRPr="009C1958">
        <w:rPr>
          <w:sz w:val="26"/>
          <w:szCs w:val="26"/>
        </w:rPr>
        <w:t>Amendments to the International Constitution (more than 100 turned in)</w:t>
      </w:r>
    </w:p>
    <w:p w14:paraId="20B44B92" w14:textId="77777777" w:rsidR="000243A5" w:rsidRPr="009C1958" w:rsidRDefault="000243A5" w:rsidP="000243A5">
      <w:pPr>
        <w:ind w:firstLine="720"/>
        <w:rPr>
          <w:sz w:val="26"/>
          <w:szCs w:val="26"/>
        </w:rPr>
      </w:pPr>
      <w:r w:rsidRPr="009C1958">
        <w:rPr>
          <w:sz w:val="26"/>
          <w:szCs w:val="26"/>
        </w:rPr>
        <w:t>Pin map of chapters on the International Website</w:t>
      </w:r>
    </w:p>
    <w:p w14:paraId="3FC3D8E9" w14:textId="77777777" w:rsidR="000243A5" w:rsidRPr="009C1958" w:rsidRDefault="000243A5" w:rsidP="000243A5">
      <w:pPr>
        <w:ind w:firstLine="720"/>
        <w:rPr>
          <w:sz w:val="26"/>
          <w:szCs w:val="26"/>
        </w:rPr>
      </w:pPr>
      <w:r w:rsidRPr="009C1958">
        <w:rPr>
          <w:sz w:val="26"/>
          <w:szCs w:val="26"/>
        </w:rPr>
        <w:t>Registration and Hotel for International on Int’l website</w:t>
      </w:r>
    </w:p>
    <w:p w14:paraId="05820BC8" w14:textId="50848B90" w:rsidR="000243A5" w:rsidRPr="009C1958" w:rsidRDefault="000243A5" w:rsidP="005E2652">
      <w:pPr>
        <w:rPr>
          <w:sz w:val="26"/>
          <w:szCs w:val="26"/>
        </w:rPr>
      </w:pPr>
      <w:r w:rsidRPr="009C1958">
        <w:rPr>
          <w:sz w:val="26"/>
          <w:szCs w:val="26"/>
        </w:rPr>
        <w:t xml:space="preserve">11:15 – 11:45 Teams/Committees meeting time – </w:t>
      </w:r>
    </w:p>
    <w:p w14:paraId="13FF8174" w14:textId="6AF46D54" w:rsidR="003D477E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ab/>
        <w:t>Philadelphia Travel plans</w:t>
      </w:r>
      <w:r w:rsidR="005E2652" w:rsidRPr="009C1958">
        <w:rPr>
          <w:sz w:val="26"/>
          <w:szCs w:val="26"/>
        </w:rPr>
        <w:t xml:space="preserve"> – Suzanne Foster</w:t>
      </w:r>
      <w:r w:rsidRPr="009C1958">
        <w:rPr>
          <w:sz w:val="26"/>
          <w:szCs w:val="26"/>
        </w:rPr>
        <w:t xml:space="preserve"> </w:t>
      </w:r>
    </w:p>
    <w:p w14:paraId="033FAF99" w14:textId="5E46657E" w:rsidR="003D477E" w:rsidRPr="009C1958" w:rsidRDefault="003D477E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ab/>
        <w:t>(lunch set up during this time)</w:t>
      </w:r>
    </w:p>
    <w:p w14:paraId="05AEE5B4" w14:textId="6BAAFF64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>11:45 – Announcements – Message from Montrose</w:t>
      </w:r>
      <w:r w:rsidR="003D477E" w:rsidRPr="009C1958">
        <w:rPr>
          <w:sz w:val="26"/>
          <w:szCs w:val="26"/>
        </w:rPr>
        <w:t xml:space="preserve"> Leadership Conf.</w:t>
      </w:r>
    </w:p>
    <w:p w14:paraId="5E8C606B" w14:textId="010098D5" w:rsidR="000243A5" w:rsidRPr="009C1958" w:rsidRDefault="000243A5" w:rsidP="00A51B13">
      <w:pPr>
        <w:rPr>
          <w:sz w:val="26"/>
          <w:szCs w:val="26"/>
        </w:rPr>
      </w:pPr>
      <w:r w:rsidRPr="009C1958">
        <w:rPr>
          <w:sz w:val="26"/>
          <w:szCs w:val="26"/>
        </w:rPr>
        <w:tab/>
        <w:t>Music, Delta Kappa Gamma song, Singing Grace for Lunch</w:t>
      </w:r>
    </w:p>
    <w:p w14:paraId="3F51DA62" w14:textId="22CD17AE" w:rsidR="000243A5" w:rsidRPr="009C1958" w:rsidRDefault="000243A5" w:rsidP="00697C12">
      <w:pPr>
        <w:ind w:firstLine="720"/>
        <w:rPr>
          <w:sz w:val="26"/>
          <w:szCs w:val="26"/>
        </w:rPr>
      </w:pPr>
      <w:r w:rsidRPr="009C1958">
        <w:rPr>
          <w:sz w:val="26"/>
          <w:szCs w:val="26"/>
        </w:rPr>
        <w:tab/>
        <w:t>Bonnie Norton</w:t>
      </w:r>
    </w:p>
    <w:p w14:paraId="4233A9FC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>12:00 – Lunch and Chapter Share</w:t>
      </w:r>
    </w:p>
    <w:p w14:paraId="530CEDDB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ab/>
        <w:t>Networking – Practice your DKG Elevator Speech</w:t>
      </w:r>
    </w:p>
    <w:p w14:paraId="716703F9" w14:textId="77777777" w:rsidR="00537BC1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ab/>
        <w:t xml:space="preserve">Donations for Schools for Africa – Lois </w:t>
      </w:r>
      <w:proofErr w:type="spellStart"/>
      <w:r w:rsidR="001C3839">
        <w:rPr>
          <w:sz w:val="26"/>
          <w:szCs w:val="26"/>
        </w:rPr>
        <w:t>Astler</w:t>
      </w:r>
      <w:proofErr w:type="spellEnd"/>
      <w:r w:rsidR="001C3839">
        <w:rPr>
          <w:sz w:val="26"/>
          <w:szCs w:val="26"/>
        </w:rPr>
        <w:t xml:space="preserve"> </w:t>
      </w:r>
      <w:r w:rsidRPr="009C1958">
        <w:rPr>
          <w:sz w:val="26"/>
          <w:szCs w:val="26"/>
        </w:rPr>
        <w:t>and Pa</w:t>
      </w:r>
      <w:r w:rsidR="001C3839">
        <w:rPr>
          <w:sz w:val="26"/>
          <w:szCs w:val="26"/>
        </w:rPr>
        <w:t xml:space="preserve">t </w:t>
      </w:r>
      <w:proofErr w:type="spellStart"/>
      <w:r w:rsidR="001C3839">
        <w:rPr>
          <w:sz w:val="26"/>
          <w:szCs w:val="26"/>
        </w:rPr>
        <w:t>Mroczek</w:t>
      </w:r>
      <w:proofErr w:type="spellEnd"/>
      <w:r w:rsidR="001C3839">
        <w:rPr>
          <w:sz w:val="26"/>
          <w:szCs w:val="26"/>
        </w:rPr>
        <w:t xml:space="preserve"> VanAllen</w:t>
      </w:r>
    </w:p>
    <w:p w14:paraId="3336C7FA" w14:textId="7194B815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lastRenderedPageBreak/>
        <w:t>1:00 – Call Meeting Back to Order</w:t>
      </w:r>
    </w:p>
    <w:p w14:paraId="57A2936B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ab/>
        <w:t>Reports from Teams</w:t>
      </w:r>
    </w:p>
    <w:p w14:paraId="12FE424C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ab/>
      </w:r>
      <w:r w:rsidRPr="009C1958">
        <w:rPr>
          <w:sz w:val="26"/>
          <w:szCs w:val="26"/>
        </w:rPr>
        <w:tab/>
        <w:t>A word about Dues – Lilly</w:t>
      </w:r>
    </w:p>
    <w:p w14:paraId="3F420998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ab/>
      </w:r>
      <w:r w:rsidRPr="009C1958">
        <w:rPr>
          <w:sz w:val="26"/>
          <w:szCs w:val="26"/>
        </w:rPr>
        <w:tab/>
        <w:t>Membership – Beth</w:t>
      </w:r>
    </w:p>
    <w:p w14:paraId="6376D798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ab/>
      </w:r>
      <w:r w:rsidRPr="009C1958">
        <w:rPr>
          <w:sz w:val="26"/>
          <w:szCs w:val="26"/>
        </w:rPr>
        <w:tab/>
        <w:t>Nominations – Laurie</w:t>
      </w:r>
    </w:p>
    <w:p w14:paraId="6139D814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ab/>
      </w:r>
      <w:r w:rsidRPr="009C1958">
        <w:rPr>
          <w:sz w:val="26"/>
          <w:szCs w:val="26"/>
        </w:rPr>
        <w:tab/>
        <w:t>Ed Law and Policy – Barb</w:t>
      </w:r>
    </w:p>
    <w:p w14:paraId="03236CC2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ab/>
      </w:r>
      <w:r w:rsidRPr="009C1958">
        <w:rPr>
          <w:sz w:val="26"/>
          <w:szCs w:val="26"/>
        </w:rPr>
        <w:tab/>
        <w:t>US Forum – Kathy H</w:t>
      </w:r>
    </w:p>
    <w:p w14:paraId="010FFAC3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ab/>
      </w:r>
      <w:r w:rsidRPr="009C1958">
        <w:rPr>
          <w:sz w:val="26"/>
          <w:szCs w:val="26"/>
        </w:rPr>
        <w:tab/>
        <w:t>Philadelphia – Suzanne</w:t>
      </w:r>
    </w:p>
    <w:p w14:paraId="5D13CBBB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ab/>
      </w:r>
      <w:r w:rsidRPr="009C1958">
        <w:rPr>
          <w:sz w:val="26"/>
          <w:szCs w:val="26"/>
        </w:rPr>
        <w:tab/>
      </w:r>
      <w:r w:rsidRPr="009C1958">
        <w:rPr>
          <w:sz w:val="26"/>
          <w:szCs w:val="26"/>
        </w:rPr>
        <w:tab/>
        <w:t>Door Prize</w:t>
      </w:r>
      <w:r w:rsidRPr="009C1958">
        <w:rPr>
          <w:sz w:val="26"/>
          <w:szCs w:val="26"/>
        </w:rPr>
        <w:tab/>
      </w:r>
    </w:p>
    <w:p w14:paraId="5B7B9AF2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>2:15 - Break</w:t>
      </w:r>
    </w:p>
    <w:p w14:paraId="41328F1B" w14:textId="0FAA616F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>2:30– Yoga Break</w:t>
      </w:r>
      <w:r w:rsidR="00914D79">
        <w:rPr>
          <w:sz w:val="26"/>
          <w:szCs w:val="26"/>
        </w:rPr>
        <w:t xml:space="preserve"> – Mary Metcalf</w:t>
      </w:r>
    </w:p>
    <w:p w14:paraId="4BA8C8FD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ab/>
      </w:r>
      <w:r w:rsidRPr="009C1958">
        <w:rPr>
          <w:sz w:val="26"/>
          <w:szCs w:val="26"/>
        </w:rPr>
        <w:tab/>
        <w:t>BLSR - Susan</w:t>
      </w:r>
    </w:p>
    <w:p w14:paraId="3FB6C210" w14:textId="7A27011F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ab/>
      </w:r>
      <w:r w:rsidRPr="009C1958">
        <w:rPr>
          <w:sz w:val="26"/>
          <w:szCs w:val="26"/>
        </w:rPr>
        <w:tab/>
        <w:t>MAHE – Deb Howard</w:t>
      </w:r>
    </w:p>
    <w:p w14:paraId="62C82419" w14:textId="58FD0B15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>2:45</w:t>
      </w:r>
      <w:r w:rsidRPr="009C1958">
        <w:rPr>
          <w:sz w:val="26"/>
          <w:szCs w:val="26"/>
        </w:rPr>
        <w:tab/>
      </w:r>
      <w:r w:rsidRPr="009C1958">
        <w:rPr>
          <w:sz w:val="26"/>
          <w:szCs w:val="26"/>
        </w:rPr>
        <w:tab/>
        <w:t xml:space="preserve">Memory – </w:t>
      </w:r>
      <w:r w:rsidR="00C15291">
        <w:rPr>
          <w:sz w:val="26"/>
          <w:szCs w:val="26"/>
        </w:rPr>
        <w:t xml:space="preserve">report on </w:t>
      </w:r>
      <w:proofErr w:type="spellStart"/>
      <w:r w:rsidRPr="009C1958">
        <w:rPr>
          <w:sz w:val="26"/>
          <w:szCs w:val="26"/>
        </w:rPr>
        <w:t>Inservice</w:t>
      </w:r>
      <w:proofErr w:type="spellEnd"/>
      <w:r w:rsidRPr="009C1958">
        <w:rPr>
          <w:sz w:val="26"/>
          <w:szCs w:val="26"/>
        </w:rPr>
        <w:t xml:space="preserve"> training for teachers in El Salvador</w:t>
      </w:r>
    </w:p>
    <w:p w14:paraId="331DCF3D" w14:textId="1BB052D9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>3:00</w:t>
      </w:r>
      <w:r w:rsidR="00FE466F">
        <w:rPr>
          <w:sz w:val="26"/>
          <w:szCs w:val="26"/>
        </w:rPr>
        <w:t>-3:30</w:t>
      </w:r>
      <w:r w:rsidRPr="009C1958">
        <w:rPr>
          <w:sz w:val="26"/>
          <w:szCs w:val="26"/>
        </w:rPr>
        <w:tab/>
      </w:r>
      <w:bookmarkStart w:id="0" w:name="_GoBack"/>
      <w:bookmarkEnd w:id="0"/>
      <w:r w:rsidRPr="009C1958">
        <w:rPr>
          <w:sz w:val="26"/>
          <w:szCs w:val="26"/>
        </w:rPr>
        <w:t>Evaluations</w:t>
      </w:r>
    </w:p>
    <w:p w14:paraId="19A4302D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ab/>
      </w:r>
      <w:r w:rsidRPr="009C1958">
        <w:rPr>
          <w:sz w:val="26"/>
          <w:szCs w:val="26"/>
        </w:rPr>
        <w:tab/>
        <w:t>Announcements and Reminders –</w:t>
      </w:r>
    </w:p>
    <w:p w14:paraId="4AD90018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ab/>
      </w:r>
      <w:r w:rsidRPr="009C1958">
        <w:rPr>
          <w:sz w:val="26"/>
          <w:szCs w:val="26"/>
        </w:rPr>
        <w:tab/>
      </w:r>
      <w:r w:rsidRPr="009C1958">
        <w:rPr>
          <w:sz w:val="26"/>
          <w:szCs w:val="26"/>
        </w:rPr>
        <w:tab/>
        <w:t>Flyer for Leadership Conference June 12-14th</w:t>
      </w:r>
    </w:p>
    <w:p w14:paraId="01E57915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ab/>
      </w:r>
      <w:r w:rsidRPr="009C1958">
        <w:rPr>
          <w:sz w:val="26"/>
          <w:szCs w:val="26"/>
        </w:rPr>
        <w:tab/>
      </w:r>
      <w:r w:rsidRPr="009C1958">
        <w:rPr>
          <w:sz w:val="26"/>
          <w:szCs w:val="26"/>
        </w:rPr>
        <w:tab/>
        <w:t xml:space="preserve">Invitation to Montrose </w:t>
      </w:r>
    </w:p>
    <w:p w14:paraId="5B62BE5E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ab/>
      </w:r>
      <w:r w:rsidRPr="009C1958">
        <w:rPr>
          <w:sz w:val="26"/>
          <w:szCs w:val="26"/>
        </w:rPr>
        <w:tab/>
      </w:r>
      <w:r w:rsidRPr="009C1958">
        <w:rPr>
          <w:sz w:val="26"/>
          <w:szCs w:val="26"/>
        </w:rPr>
        <w:tab/>
        <w:t>Come to Philadelphia July 7-11</w:t>
      </w:r>
    </w:p>
    <w:p w14:paraId="762E0EA3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ab/>
      </w:r>
      <w:r w:rsidRPr="009C1958">
        <w:rPr>
          <w:sz w:val="26"/>
          <w:szCs w:val="26"/>
        </w:rPr>
        <w:tab/>
      </w:r>
      <w:r w:rsidRPr="009C1958">
        <w:rPr>
          <w:sz w:val="26"/>
          <w:szCs w:val="26"/>
        </w:rPr>
        <w:tab/>
        <w:t>Fall Board meeting – October 17th</w:t>
      </w:r>
    </w:p>
    <w:p w14:paraId="433A07FE" w14:textId="770B49CD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ab/>
      </w:r>
      <w:r w:rsidRPr="009C1958">
        <w:rPr>
          <w:sz w:val="26"/>
          <w:szCs w:val="26"/>
        </w:rPr>
        <w:tab/>
        <w:t>CEU Credit</w:t>
      </w:r>
    </w:p>
    <w:p w14:paraId="65B8B7AD" w14:textId="071B397C" w:rsidR="000243A5" w:rsidRPr="00B575EE" w:rsidRDefault="000243A5" w:rsidP="000243A5">
      <w:pPr>
        <w:rPr>
          <w:b/>
          <w:sz w:val="26"/>
          <w:szCs w:val="26"/>
          <w:u w:val="single"/>
        </w:rPr>
      </w:pPr>
      <w:r w:rsidRPr="009C1958">
        <w:rPr>
          <w:b/>
          <w:sz w:val="26"/>
          <w:szCs w:val="26"/>
          <w:u w:val="single"/>
        </w:rPr>
        <w:t>Important Dates</w:t>
      </w:r>
    </w:p>
    <w:p w14:paraId="7A6B5F21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>Colorado State Leadership Conference – Montrose June 12-14, 2020</w:t>
      </w:r>
    </w:p>
    <w:p w14:paraId="042D7BCA" w14:textId="3A78EED6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 xml:space="preserve">DKG Dues must be paid June 30 </w:t>
      </w:r>
    </w:p>
    <w:p w14:paraId="5FF29F2A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>International Convention – Philadelphia July 7-11, 2020</w:t>
      </w:r>
    </w:p>
    <w:p w14:paraId="79D10398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>Fall State Board Meeting – October 17</w:t>
      </w:r>
      <w:r w:rsidRPr="009C1958">
        <w:rPr>
          <w:sz w:val="26"/>
          <w:szCs w:val="26"/>
          <w:vertAlign w:val="superscript"/>
        </w:rPr>
        <w:t>th</w:t>
      </w:r>
    </w:p>
    <w:p w14:paraId="74CE0B73" w14:textId="725B8C34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ab/>
        <w:t>Location TBD</w:t>
      </w:r>
    </w:p>
    <w:p w14:paraId="1F9A2660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>International Leadership Conferences 2021</w:t>
      </w:r>
    </w:p>
    <w:p w14:paraId="77BF046B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ab/>
        <w:t>Tampa, Fl</w:t>
      </w:r>
    </w:p>
    <w:p w14:paraId="76196B03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ab/>
        <w:t>Additional site TBD</w:t>
      </w:r>
    </w:p>
    <w:p w14:paraId="4117D7F5" w14:textId="3D1EAE36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ab/>
        <w:t>Finland</w:t>
      </w:r>
    </w:p>
    <w:p w14:paraId="4AC4B7C2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>International Convention 2022</w:t>
      </w:r>
    </w:p>
    <w:p w14:paraId="2901B616" w14:textId="5D0E2941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ab/>
        <w:t>New Orleans - Sheraton Hotel</w:t>
      </w:r>
    </w:p>
    <w:p w14:paraId="41B3270F" w14:textId="77777777" w:rsidR="000243A5" w:rsidRPr="009C1958" w:rsidRDefault="000243A5" w:rsidP="000243A5">
      <w:pPr>
        <w:rPr>
          <w:sz w:val="26"/>
          <w:szCs w:val="26"/>
        </w:rPr>
      </w:pPr>
      <w:r w:rsidRPr="009C1958">
        <w:rPr>
          <w:sz w:val="26"/>
          <w:szCs w:val="26"/>
        </w:rPr>
        <w:t>International Convention 2024</w:t>
      </w:r>
    </w:p>
    <w:p w14:paraId="510D4FF7" w14:textId="03518213" w:rsidR="00991307" w:rsidRPr="009C1958" w:rsidRDefault="000243A5">
      <w:pPr>
        <w:rPr>
          <w:sz w:val="26"/>
          <w:szCs w:val="26"/>
        </w:rPr>
      </w:pPr>
      <w:r w:rsidRPr="009C1958">
        <w:rPr>
          <w:sz w:val="26"/>
          <w:szCs w:val="26"/>
        </w:rPr>
        <w:tab/>
        <w:t>National Harbor (Washington DC area)</w:t>
      </w:r>
    </w:p>
    <w:sectPr w:rsidR="00991307" w:rsidRPr="009C1958" w:rsidSect="00F25A0D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167A" w14:textId="77777777" w:rsidR="00D218BC" w:rsidRPr="004D5A9A" w:rsidRDefault="00FE466F" w:rsidP="00D218BC">
    <w:pPr>
      <w:jc w:val="center"/>
      <w:rPr>
        <w:sz w:val="28"/>
        <w:szCs w:val="28"/>
      </w:rPr>
    </w:pPr>
    <w:r w:rsidRPr="004D5A9A">
      <w:rPr>
        <w:sz w:val="28"/>
        <w:szCs w:val="28"/>
      </w:rPr>
      <w:t>Colorado DKG Spring Board Meeting</w:t>
    </w:r>
    <w:r w:rsidRPr="004D5A9A">
      <w:rPr>
        <w:sz w:val="28"/>
        <w:szCs w:val="28"/>
      </w:rPr>
      <w:t xml:space="preserve"> – March 21, 2020</w:t>
    </w:r>
  </w:p>
  <w:p w14:paraId="55BB52E3" w14:textId="77777777" w:rsidR="00D218BC" w:rsidRPr="004D5A9A" w:rsidRDefault="00FE466F" w:rsidP="00D218BC">
    <w:pPr>
      <w:jc w:val="center"/>
      <w:rPr>
        <w:sz w:val="28"/>
        <w:szCs w:val="28"/>
      </w:rPr>
    </w:pPr>
    <w:r w:rsidRPr="004D5A9A">
      <w:rPr>
        <w:sz w:val="28"/>
        <w:szCs w:val="28"/>
      </w:rPr>
      <w:t>Downtown Rec Center</w:t>
    </w:r>
    <w:r w:rsidRPr="004D5A9A">
      <w:rPr>
        <w:sz w:val="28"/>
        <w:szCs w:val="28"/>
      </w:rPr>
      <w:t xml:space="preserve"> – Greeley</w:t>
    </w:r>
    <w:r w:rsidRPr="004D5A9A">
      <w:rPr>
        <w:sz w:val="28"/>
        <w:szCs w:val="28"/>
      </w:rPr>
      <w:t>, CO</w:t>
    </w:r>
  </w:p>
  <w:p w14:paraId="0E679F04" w14:textId="77777777" w:rsidR="00D218BC" w:rsidRPr="004D5A9A" w:rsidRDefault="00FE466F" w:rsidP="00D218BC">
    <w:pPr>
      <w:jc w:val="center"/>
      <w:rPr>
        <w:sz w:val="28"/>
        <w:szCs w:val="28"/>
      </w:rPr>
    </w:pPr>
    <w:r w:rsidRPr="004D5A9A">
      <w:rPr>
        <w:sz w:val="28"/>
        <w:szCs w:val="28"/>
      </w:rPr>
      <w:t>Pursuing the Treasure of DKG - Spring Bling</w:t>
    </w:r>
  </w:p>
  <w:p w14:paraId="384C1A0C" w14:textId="77777777" w:rsidR="00D218BC" w:rsidRPr="004D5A9A" w:rsidRDefault="00FE466F" w:rsidP="00D218BC">
    <w:pPr>
      <w:jc w:val="center"/>
      <w:rPr>
        <w:sz w:val="28"/>
        <w:szCs w:val="28"/>
      </w:rPr>
    </w:pPr>
    <w:r w:rsidRPr="004D5A9A">
      <w:rPr>
        <w:sz w:val="28"/>
        <w:szCs w:val="28"/>
      </w:rPr>
      <w:t>Agenda</w:t>
    </w:r>
    <w:r w:rsidRPr="004D5A9A">
      <w:rPr>
        <w:sz w:val="28"/>
        <w:szCs w:val="28"/>
      </w:rPr>
      <w:t xml:space="preserve"> – Developing Educational Leadership</w:t>
    </w:r>
  </w:p>
  <w:p w14:paraId="5A8FFDAC" w14:textId="77777777" w:rsidR="00D218BC" w:rsidRDefault="00FE466F">
    <w:pPr>
      <w:pStyle w:val="Header"/>
    </w:pPr>
  </w:p>
  <w:p w14:paraId="61039BFB" w14:textId="77777777" w:rsidR="00D218BC" w:rsidRDefault="00FE46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A5"/>
    <w:rsid w:val="000243A5"/>
    <w:rsid w:val="000778A6"/>
    <w:rsid w:val="001C3839"/>
    <w:rsid w:val="003D477E"/>
    <w:rsid w:val="00537BC1"/>
    <w:rsid w:val="005C0F24"/>
    <w:rsid w:val="005E2652"/>
    <w:rsid w:val="00697C12"/>
    <w:rsid w:val="006E0E8E"/>
    <w:rsid w:val="00914D79"/>
    <w:rsid w:val="00991307"/>
    <w:rsid w:val="009C1958"/>
    <w:rsid w:val="00A51B13"/>
    <w:rsid w:val="00B43EBD"/>
    <w:rsid w:val="00B575EE"/>
    <w:rsid w:val="00B64255"/>
    <w:rsid w:val="00C15291"/>
    <w:rsid w:val="00DA33C5"/>
    <w:rsid w:val="00F25A0D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0A676"/>
  <w15:chartTrackingRefBased/>
  <w15:docId w15:val="{63E6CA00-6F02-4E48-A189-7D3A196D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koenig</dc:creator>
  <cp:keywords/>
  <dc:description/>
  <cp:lastModifiedBy>bruce koenig</cp:lastModifiedBy>
  <cp:revision>17</cp:revision>
  <dcterms:created xsi:type="dcterms:W3CDTF">2020-01-27T02:23:00Z</dcterms:created>
  <dcterms:modified xsi:type="dcterms:W3CDTF">2020-01-27T02:34:00Z</dcterms:modified>
</cp:coreProperties>
</file>