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6" w:rsidRDefault="00667AB1">
      <w:pPr>
        <w:rPr>
          <w:b/>
          <w:i/>
          <w:color w:val="FF0000"/>
          <w:sz w:val="22"/>
          <w:szCs w:val="22"/>
          <w:u w:val="single"/>
        </w:rPr>
      </w:pPr>
      <w:r w:rsidRPr="00667AB1">
        <w:rPr>
          <w:b/>
          <w:i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pt;margin-top:-55.5pt;width:525pt;height:6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44RAIAAL0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+jJfUWJY&#10;g016EF0gr6Ejs1if1voC3e4tOoYOP2OfU67e3gF/9MTAtmZmL26cg7YWrEJ904jMLqA9j48ku/YD&#10;VBiGHQIkok66JhYPy0GQHft0GnsTpXD8uFwuV4scTRxtq6tpvkjNy1hxRlvnwzsBDYmXkjrsfWJn&#10;xzsfohpWnF1iMG3iGeW+MVUag8CU7u/oGs1Jf5Q8iA8nLXroFyGxaChr1lcijqvYakeODAeNcS5M&#10;SMVLTOgdYVJpPQKHEv4M1KGv2+gbYSKN8QjM/x5xRKSoYMIIbpQB9yeC6nGM3Pufs+9zjo0M3a4b&#10;xmEH1Qkb6aDfJ9x/vNTgnihpcZdK6r8dmBOU6PcGh+HVdD6Py5ce88Vqhg93adldWpjhSFXSQEl/&#10;3Ya0sDEZAzc4NFKlfkZRvZJBLO5IavOwz3EJL9/J68dfZ/MdAAD//wMAUEsDBBQABgAIAAAAIQBh&#10;MShH3gAAAAwBAAAPAAAAZHJzL2Rvd25yZXYueG1sTI/BTsMwEETvSPyDtUjcWjsRQiXEqRASF0QP&#10;LVWl3tx4iaPG6xA7Tfh7tie4vdWMZmfK9ew7ccEhtoE0ZEsFAqkOtqVGw/7zbbECEZMha7pAqOEH&#10;I6yr25vSFDZMtMXLLjWCQygWRoNLqS+kjLVDb+Iy9EisfYXBm8Tn0Eg7mInDfSdzpR6lNy3xB2d6&#10;fHVYn3ej10D58Xs8PL0fz/vJ+Xzj3Ee32Wp9fze/PINIOKc/M1zrc3WouNMpjGSj6DQsHnLekhiy&#10;LGO6WpRaMZ2YWJNVKf+PqH4BAAD//wMAUEsBAi0AFAAGAAgAAAAhALaDOJL+AAAA4QEAABMAAAAA&#10;AAAAAAAAAAAAAAAAAFtDb250ZW50X1R5cGVzXS54bWxQSwECLQAUAAYACAAAACEAOP0h/9YAAACU&#10;AQAACwAAAAAAAAAAAAAAAAAvAQAAX3JlbHMvLnJlbHNQSwECLQAUAAYACAAAACEATMZeOEQCAAC9&#10;BAAADgAAAAAAAAAAAAAAAAAuAgAAZHJzL2Uyb0RvYy54bWxQSwECLQAUAAYACAAAACEAYTEoR94A&#10;AAAMAQAADwAAAAAAAAAAAAAAAACeBAAAZHJzL2Rvd25yZXYueG1sUEsFBgAAAAAEAAQA8wAAAKkF&#10;AAAAAA==&#10;" fillcolor="white [3201]" strokecolor="#c0504d [3205]" strokeweight="2pt">
            <v:textbox>
              <w:txbxContent>
                <w:p w:rsidR="00117F8B" w:rsidRPr="003B7216" w:rsidRDefault="00117F8B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3B7216">
                    <w:rPr>
                      <w:color w:val="FF0000"/>
                      <w:sz w:val="22"/>
                      <w:szCs w:val="22"/>
                    </w:rPr>
                    <w:t>Directions: To personalize this form, click where it says</w:t>
                  </w:r>
                  <w:r w:rsidR="003B7216" w:rsidRPr="003B7216">
                    <w:rPr>
                      <w:color w:val="FF0000"/>
                      <w:sz w:val="22"/>
                      <w:szCs w:val="22"/>
                    </w:rPr>
                    <w:t>,</w:t>
                  </w:r>
                  <w:r w:rsidRPr="003B7216">
                    <w:rPr>
                      <w:color w:val="FF0000"/>
                      <w:sz w:val="22"/>
                      <w:szCs w:val="22"/>
                    </w:rPr>
                    <w:t xml:space="preserve"> “click here” and </w:t>
                  </w:r>
                  <w:r w:rsidR="00FB1D2C" w:rsidRPr="003B7216">
                    <w:rPr>
                      <w:color w:val="FF0000"/>
                      <w:sz w:val="22"/>
                      <w:szCs w:val="22"/>
                    </w:rPr>
                    <w:t>a</w:t>
                  </w:r>
                  <w:r w:rsidRPr="003B7216">
                    <w:rPr>
                      <w:color w:val="FF0000"/>
                      <w:sz w:val="22"/>
                      <w:szCs w:val="22"/>
                    </w:rPr>
                    <w:t xml:space="preserve"> gray box </w:t>
                  </w:r>
                  <w:r w:rsidR="00FB1D2C" w:rsidRPr="003B7216">
                    <w:rPr>
                      <w:color w:val="FF0000"/>
                      <w:sz w:val="22"/>
                      <w:szCs w:val="22"/>
                    </w:rPr>
                    <w:t xml:space="preserve">will appear </w:t>
                  </w:r>
                  <w:r w:rsidR="003B7216" w:rsidRPr="003B7216">
                    <w:rPr>
                      <w:color w:val="FF0000"/>
                      <w:sz w:val="22"/>
                      <w:szCs w:val="22"/>
                    </w:rPr>
                    <w:t xml:space="preserve">(PC) </w:t>
                  </w:r>
                  <w:r w:rsidRPr="003B7216">
                    <w:rPr>
                      <w:color w:val="FF0000"/>
                      <w:sz w:val="22"/>
                      <w:szCs w:val="22"/>
                    </w:rPr>
                    <w:t xml:space="preserve">on the left with three dots on it. </w:t>
                  </w:r>
                  <w:r w:rsidR="00FB1D2C" w:rsidRPr="003B7216">
                    <w:rPr>
                      <w:color w:val="FF0000"/>
                      <w:sz w:val="22"/>
                      <w:szCs w:val="22"/>
                    </w:rPr>
                    <w:t>Click on the gray box</w:t>
                  </w:r>
                  <w:r w:rsidR="003B7216" w:rsidRPr="003B7216">
                    <w:rPr>
                      <w:color w:val="FF0000"/>
                      <w:sz w:val="22"/>
                      <w:szCs w:val="22"/>
                    </w:rPr>
                    <w:t xml:space="preserve"> (PC)</w:t>
                  </w:r>
                  <w:r w:rsidR="00FB1D2C" w:rsidRPr="003B7216">
                    <w:rPr>
                      <w:color w:val="FF0000"/>
                      <w:sz w:val="22"/>
                      <w:szCs w:val="22"/>
                    </w:rPr>
                    <w:t xml:space="preserve"> t</w:t>
                  </w:r>
                  <w:r w:rsidRPr="003B7216">
                    <w:rPr>
                      <w:color w:val="FF0000"/>
                      <w:sz w:val="22"/>
                      <w:szCs w:val="22"/>
                    </w:rPr>
                    <w:t xml:space="preserve">his will highlight the entire area and you can replace it with the information requested. </w:t>
                  </w:r>
                  <w:r w:rsidR="003B7216" w:rsidRPr="003B7216">
                    <w:rPr>
                      <w:color w:val="FF0000"/>
                      <w:sz w:val="22"/>
                      <w:szCs w:val="22"/>
                    </w:rPr>
                    <w:t>For a Mac, highlight the red text and enter content. Delete this box of text before you distribute to your members.</w:t>
                  </w:r>
                </w:p>
              </w:txbxContent>
            </v:textbox>
          </v:shape>
        </w:pict>
      </w:r>
    </w:p>
    <w:p w:rsidR="003B7216" w:rsidRDefault="003B7216">
      <w:pPr>
        <w:rPr>
          <w:b/>
          <w:i/>
          <w:color w:val="FF0000"/>
          <w:sz w:val="22"/>
          <w:szCs w:val="22"/>
          <w:u w:val="single"/>
        </w:rPr>
      </w:pPr>
    </w:p>
    <w:p w:rsidR="00F06580" w:rsidRPr="005E2C87" w:rsidRDefault="00667AB1">
      <w:pPr>
        <w:rPr>
          <w:b/>
          <w:color w:val="FF0000"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r w:rsidR="005E2C87" w:rsidRPr="005E2C87">
            <w:rPr>
              <w:b/>
              <w:color w:val="FF0000"/>
              <w:sz w:val="22"/>
              <w:szCs w:val="22"/>
            </w:rPr>
            <w:t>Click here to enter date</w:t>
          </w:r>
        </w:sdtContent>
      </w:sdt>
    </w:p>
    <w:p w:rsidR="00E40165" w:rsidRPr="003B7216" w:rsidRDefault="00E40165">
      <w:pPr>
        <w:rPr>
          <w:sz w:val="22"/>
          <w:szCs w:val="22"/>
        </w:rPr>
      </w:pPr>
    </w:p>
    <w:p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  <w:showingPlcHdr/>
        </w:sdtPr>
        <w:sdtContent>
          <w:r w:rsidR="0024398F" w:rsidRPr="003B7216">
            <w:rPr>
              <w:b/>
              <w:color w:val="FF0000"/>
              <w:sz w:val="22"/>
              <w:szCs w:val="22"/>
            </w:rPr>
            <w:t>Click here to enter Chapter Name</w:t>
          </w:r>
          <w:r w:rsidR="001F5511" w:rsidRPr="003B7216">
            <w:rPr>
              <w:rStyle w:val="PlaceholderText"/>
              <w:b/>
              <w:color w:val="FF0000"/>
              <w:sz w:val="22"/>
              <w:szCs w:val="22"/>
            </w:rPr>
            <w:t>.</w:t>
          </w:r>
        </w:sdtContent>
      </w:sdt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:rsidR="00F06580" w:rsidRPr="003B7216" w:rsidRDefault="00F06580">
      <w:pPr>
        <w:rPr>
          <w:sz w:val="22"/>
          <w:szCs w:val="22"/>
        </w:rPr>
      </w:pPr>
    </w:p>
    <w:p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>communication in regards to</w:t>
      </w:r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Content>
          <w:r w:rsidR="005E2C87" w:rsidRPr="005E2C87">
            <w:rPr>
              <w:b/>
              <w:color w:val="FF0000"/>
              <w:sz w:val="22"/>
              <w:szCs w:val="22"/>
            </w:rPr>
            <w:t>i</w:t>
          </w:r>
          <w:r w:rsidR="003B7216" w:rsidRPr="005E2C87">
            <w:rPr>
              <w:b/>
              <w:color w:val="FF0000"/>
              <w:sz w:val="22"/>
              <w:szCs w:val="22"/>
            </w:rPr>
            <w:t>nsert chapter webmaster’s n</w:t>
          </w:r>
          <w:r w:rsidR="00DE7DEC" w:rsidRPr="005E2C87">
            <w:rPr>
              <w:b/>
              <w:color w:val="FF0000"/>
              <w:sz w:val="22"/>
              <w:szCs w:val="22"/>
            </w:rPr>
            <w:t>ame</w:t>
          </w:r>
        </w:sdtContent>
      </w:sdt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:rsidR="00C701C9" w:rsidRPr="003B7216" w:rsidRDefault="00C701C9" w:rsidP="000825FC">
      <w:pPr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BF57C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w</w:t>
          </w:r>
          <w:bookmarkStart w:id="0" w:name="_GoBack"/>
          <w:bookmarkEnd w:id="0"/>
          <w:r w:rsidRPr="003B7216">
            <w:rPr>
              <w:b/>
              <w:color w:val="FF0000"/>
              <w:sz w:val="22"/>
              <w:szCs w:val="22"/>
            </w:rPr>
            <w:t>ebmaster’s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F06580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chapter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EB417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email address of w</w:t>
          </w:r>
          <w:r w:rsidR="00BF57C3" w:rsidRPr="003B7216">
            <w:rPr>
              <w:b/>
              <w:color w:val="FF0000"/>
              <w:sz w:val="22"/>
              <w:szCs w:val="22"/>
            </w:rPr>
            <w:t>ebmaster</w:t>
          </w:r>
        </w:p>
      </w:sdtContent>
    </w:sdt>
    <w:p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:rsidR="00EB4173" w:rsidRPr="003B7216" w:rsidRDefault="00EB4173" w:rsidP="000825FC">
      <w:pPr>
        <w:jc w:val="both"/>
        <w:rPr>
          <w:sz w:val="22"/>
          <w:szCs w:val="22"/>
        </w:rPr>
      </w:pPr>
    </w:p>
    <w:p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anyof the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anyofficialSociety correspondence</w:t>
      </w:r>
    </w:p>
    <w:p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:rsidR="00F06580" w:rsidRPr="003B7216" w:rsidRDefault="00667AB1" w:rsidP="000825FC">
      <w:pPr>
        <w:pStyle w:val="Heading1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3B7216">
            <w:rPr>
              <w:b w:val="0"/>
              <w:color w:val="FF0000"/>
              <w:sz w:val="22"/>
              <w:szCs w:val="22"/>
            </w:rPr>
            <w:t>Click here to enter chapter n</w:t>
          </w:r>
          <w:r w:rsidR="00BF57C3" w:rsidRPr="003B7216">
            <w:rPr>
              <w:b w:val="0"/>
              <w:color w:val="FF0000"/>
              <w:sz w:val="22"/>
              <w:szCs w:val="22"/>
            </w:rPr>
            <w:t>ame</w:t>
          </w:r>
          <w:r w:rsidR="003B7216" w:rsidRPr="003B7216">
            <w:rPr>
              <w:sz w:val="22"/>
              <w:szCs w:val="22"/>
            </w:rPr>
            <w:t xml:space="preserve">Website </w:t>
          </w:r>
        </w:sdtContent>
      </w:sdt>
      <w:r w:rsidR="00F06580" w:rsidRPr="003B7216">
        <w:rPr>
          <w:sz w:val="22"/>
          <w:szCs w:val="22"/>
        </w:rPr>
        <w:t>Permission Form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chapter name, state organization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BF57C3" w:rsidRPr="005E2C87">
            <w:rPr>
              <w:color w:val="FF0000"/>
              <w:sz w:val="22"/>
              <w:szCs w:val="22"/>
            </w:rPr>
            <w:t xml:space="preserve">lick here </w:t>
          </w:r>
          <w:r w:rsidR="003B7216" w:rsidRPr="005E2C87">
            <w:rPr>
              <w:color w:val="FF0000"/>
              <w:sz w:val="22"/>
              <w:szCs w:val="22"/>
            </w:rPr>
            <w:t>to enter chapter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sdt>
        <w:sdtPr>
          <w:rPr>
            <w:color w:val="FF0000"/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  <w:color w:val="auto"/>
          </w:rPr>
        </w:sdtEndPr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</w:t>
          </w:r>
          <w:r w:rsidR="00BF57C3" w:rsidRPr="005E2C87">
            <w:rPr>
              <w:color w:val="FF0000"/>
              <w:sz w:val="22"/>
              <w:szCs w:val="22"/>
            </w:rPr>
            <w:t>hapter URL address</w:t>
          </w:r>
        </w:sdtContent>
      </w:sdt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/>
  <w:defaultTabStop w:val="720"/>
  <w:doNotShadeFormData/>
  <w:noPunctuationKerning/>
  <w:characterSpacingControl w:val="doNotCompress"/>
  <w:compat/>
  <w:rsids>
    <w:rsidRoot w:val="00EB4173"/>
    <w:rsid w:val="000825FC"/>
    <w:rsid w:val="00117F8B"/>
    <w:rsid w:val="00120D73"/>
    <w:rsid w:val="00164FDA"/>
    <w:rsid w:val="001F5511"/>
    <w:rsid w:val="0024398F"/>
    <w:rsid w:val="002A5C7C"/>
    <w:rsid w:val="00330C7E"/>
    <w:rsid w:val="00352163"/>
    <w:rsid w:val="0039142F"/>
    <w:rsid w:val="003B7216"/>
    <w:rsid w:val="00554F4E"/>
    <w:rsid w:val="00565F43"/>
    <w:rsid w:val="00593223"/>
    <w:rsid w:val="005E2C87"/>
    <w:rsid w:val="00667498"/>
    <w:rsid w:val="00667AB1"/>
    <w:rsid w:val="006D4138"/>
    <w:rsid w:val="006D471D"/>
    <w:rsid w:val="007243D8"/>
    <w:rsid w:val="007D6A0A"/>
    <w:rsid w:val="00887A09"/>
    <w:rsid w:val="008D7A11"/>
    <w:rsid w:val="009C4430"/>
    <w:rsid w:val="009E43E3"/>
    <w:rsid w:val="00A07E4C"/>
    <w:rsid w:val="00A366AF"/>
    <w:rsid w:val="00B46B1F"/>
    <w:rsid w:val="00B57E3F"/>
    <w:rsid w:val="00BC6F1D"/>
    <w:rsid w:val="00BF57C3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B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B1"/>
    <w:rPr>
      <w:sz w:val="24"/>
      <w:szCs w:val="24"/>
    </w:rPr>
  </w:style>
  <w:style w:type="paragraph" w:styleId="Heading1">
    <w:name w:val="heading 1"/>
    <w:basedOn w:val="Normal"/>
    <w:next w:val="Normal"/>
    <w:qFormat/>
    <w:rsid w:val="00667AB1"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67AB1"/>
    <w:pPr>
      <w:ind w:left="720"/>
    </w:pPr>
    <w:rPr>
      <w:b/>
      <w:bCs/>
    </w:rPr>
  </w:style>
  <w:style w:type="character" w:styleId="Hyperlink">
    <w:name w:val="Hyperlink"/>
    <w:rsid w:val="00667AB1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567A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C44678"/>
    <w:rsid w:val="00CB4B1C"/>
    <w:rsid w:val="00D57738"/>
    <w:rsid w:val="00E5456B"/>
    <w:rsid w:val="00E8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Nancy</cp:lastModifiedBy>
  <cp:revision>2</cp:revision>
  <cp:lastPrinted>2014-02-26T16:20:00Z</cp:lastPrinted>
  <dcterms:created xsi:type="dcterms:W3CDTF">2015-10-17T02:42:00Z</dcterms:created>
  <dcterms:modified xsi:type="dcterms:W3CDTF">2015-10-17T02:42:00Z</dcterms:modified>
</cp:coreProperties>
</file>